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8D" w:rsidRDefault="00E17122">
      <w:r>
        <w:t>Good afternoon everyone. My name is Bailey O’Brien</w:t>
      </w:r>
      <w:r w:rsidR="00776373">
        <w:t>.</w:t>
      </w:r>
      <w:r>
        <w:t xml:space="preserve"> I’m very humbled and grateful to be here before you today. </w:t>
      </w:r>
    </w:p>
    <w:p w:rsidR="003F638D" w:rsidRDefault="003F638D"/>
    <w:p w:rsidR="004D33FD" w:rsidRDefault="004D33FD">
      <w:r>
        <w:t>I was</w:t>
      </w:r>
      <w:r w:rsidR="00E17122">
        <w:t xml:space="preserve"> diagnosed with terminal cancer </w:t>
      </w:r>
      <w:r w:rsidR="002E131A">
        <w:t xml:space="preserve">7 years ago </w:t>
      </w:r>
      <w:r w:rsidR="00E17122">
        <w:t xml:space="preserve">at 20 years old, </w:t>
      </w:r>
      <w:r>
        <w:t xml:space="preserve">but by God’s grace you can see </w:t>
      </w:r>
      <w:r w:rsidR="007B4549">
        <w:t xml:space="preserve">that </w:t>
      </w:r>
      <w:r>
        <w:t xml:space="preserve">I’m still here, </w:t>
      </w:r>
      <w:r w:rsidR="002E131A">
        <w:t>and I’ve been cancer-free for over 6 years</w:t>
      </w:r>
      <w:r>
        <w:t>.</w:t>
      </w:r>
    </w:p>
    <w:p w:rsidR="00E17122" w:rsidRDefault="00E17122"/>
    <w:p w:rsidR="00442607" w:rsidRDefault="00DD6866" w:rsidP="002E131A">
      <w:r>
        <w:t xml:space="preserve">I’ll start by taking </w:t>
      </w:r>
      <w:r w:rsidR="00110519">
        <w:t>you back to</w:t>
      </w:r>
      <w:r w:rsidR="001966B8">
        <w:t xml:space="preserve"> when I was about 4 years old.</w:t>
      </w:r>
      <w:r w:rsidR="002E131A">
        <w:t xml:space="preserve"> Before starting preschool life </w:t>
      </w:r>
      <w:r w:rsidR="00C07B88">
        <w:t>felt</w:t>
      </w:r>
      <w:r w:rsidR="002E131A">
        <w:t xml:space="preserve"> perfect – I got to </w:t>
      </w:r>
      <w:r w:rsidR="00110519">
        <w:t>spend all day</w:t>
      </w:r>
      <w:r w:rsidR="002E131A">
        <w:t xml:space="preserve"> with my mom and my brother</w:t>
      </w:r>
      <w:r w:rsidR="00110519">
        <w:t>, and I always</w:t>
      </w:r>
      <w:r w:rsidR="00442607">
        <w:t xml:space="preserve"> felt</w:t>
      </w:r>
      <w:r w:rsidR="002E131A">
        <w:t xml:space="preserve"> happy</w:t>
      </w:r>
      <w:r w:rsidR="00C07B88">
        <w:t xml:space="preserve"> and safe</w:t>
      </w:r>
      <w:r w:rsidR="002E131A">
        <w:t xml:space="preserve">. </w:t>
      </w:r>
      <w:r>
        <w:t xml:space="preserve">I </w:t>
      </w:r>
      <w:r w:rsidR="009C12A9">
        <w:t xml:space="preserve">wanted to keep things that way. </w:t>
      </w:r>
      <w:r w:rsidR="00110519">
        <w:t>But eventually</w:t>
      </w:r>
      <w:r w:rsidR="007B4549">
        <w:t>, as does everyone else, I had to</w:t>
      </w:r>
      <w:r w:rsidR="00110519">
        <w:t xml:space="preserve"> start school</w:t>
      </w:r>
      <w:r w:rsidR="002E131A">
        <w:t xml:space="preserve">. I </w:t>
      </w:r>
      <w:r w:rsidR="00442607">
        <w:t xml:space="preserve">remember lying on my mom’s bed thinking about how I didn’t want to go. I thought, “This is the first step to the rest of my life. After this I’ll </w:t>
      </w:r>
      <w:r w:rsidR="007B4549">
        <w:t xml:space="preserve">have to </w:t>
      </w:r>
      <w:r w:rsidR="00442607">
        <w:t xml:space="preserve">go to elementary school, </w:t>
      </w:r>
      <w:r w:rsidR="007B4549">
        <w:t xml:space="preserve">then </w:t>
      </w:r>
      <w:r w:rsidR="00442607">
        <w:t xml:space="preserve">middle school, then college, then </w:t>
      </w:r>
      <w:r w:rsidR="007B4549">
        <w:t xml:space="preserve">I’ll </w:t>
      </w:r>
      <w:r w:rsidR="00442607">
        <w:t xml:space="preserve">get married and have kids… </w:t>
      </w:r>
      <w:r w:rsidR="007B4549">
        <w:t xml:space="preserve">but </w:t>
      </w:r>
      <w:r w:rsidR="00442607">
        <w:t>I’d rather just live at home with mom and dad</w:t>
      </w:r>
      <w:r w:rsidR="00110519">
        <w:t xml:space="preserve"> forever</w:t>
      </w:r>
      <w:r w:rsidR="00442607">
        <w:t xml:space="preserve">.” </w:t>
      </w:r>
      <w:r w:rsidR="009C12A9">
        <w:t xml:space="preserve">It sounds funny, but in reality I felt afraid. </w:t>
      </w:r>
      <w:r w:rsidR="00442607">
        <w:t xml:space="preserve">I </w:t>
      </w:r>
      <w:r w:rsidR="002E131A">
        <w:t xml:space="preserve">fought really hard to avoid going </w:t>
      </w:r>
      <w:r w:rsidR="00442607">
        <w:t xml:space="preserve">to preschool, </w:t>
      </w:r>
      <w:r w:rsidR="002E131A">
        <w:t xml:space="preserve">and </w:t>
      </w:r>
      <w:r w:rsidR="00442607">
        <w:t xml:space="preserve">on my first day </w:t>
      </w:r>
      <w:r w:rsidR="002E131A">
        <w:t xml:space="preserve">my teachers had to peel me off my mom as I cried hysterically, not wanting to let </w:t>
      </w:r>
      <w:r w:rsidR="00442607">
        <w:t>her</w:t>
      </w:r>
      <w:r w:rsidR="002E131A">
        <w:t xml:space="preserve"> go. </w:t>
      </w:r>
      <w:r w:rsidR="001966B8">
        <w:t xml:space="preserve">I </w:t>
      </w:r>
      <w:r w:rsidR="007B4549">
        <w:t>didn’t want to b</w:t>
      </w:r>
      <w:r w:rsidR="009C12A9">
        <w:t xml:space="preserve">e separated from my mom. </w:t>
      </w:r>
      <w:r w:rsidR="007B4549">
        <w:t xml:space="preserve">I </w:t>
      </w:r>
      <w:r w:rsidR="00110519">
        <w:t xml:space="preserve">was </w:t>
      </w:r>
      <w:r w:rsidR="007B4549">
        <w:t xml:space="preserve">a bit </w:t>
      </w:r>
      <w:r w:rsidR="00110519">
        <w:t>socially awkward</w:t>
      </w:r>
      <w:r w:rsidR="007B4549">
        <w:t>, not really wanting to make friends.</w:t>
      </w:r>
      <w:r w:rsidR="00110519">
        <w:t xml:space="preserve"> </w:t>
      </w:r>
      <w:r w:rsidR="007B4549">
        <w:t>I was</w:t>
      </w:r>
      <w:r w:rsidR="001966B8">
        <w:t xml:space="preserve"> a bit afraid of people</w:t>
      </w:r>
      <w:r w:rsidR="00950783">
        <w:t xml:space="preserve"> and the world, in general</w:t>
      </w:r>
      <w:r w:rsidR="001966B8">
        <w:t>.</w:t>
      </w:r>
    </w:p>
    <w:p w:rsidR="00442607" w:rsidRDefault="00442607" w:rsidP="002E131A"/>
    <w:p w:rsidR="002E131A" w:rsidRDefault="00110519" w:rsidP="002E131A">
      <w:r>
        <w:t xml:space="preserve">The rest of my life </w:t>
      </w:r>
      <w:r w:rsidR="00950783">
        <w:t>I pretty much felt the same</w:t>
      </w:r>
      <w:r w:rsidR="003A400B">
        <w:t xml:space="preserve"> on the inside</w:t>
      </w:r>
      <w:r w:rsidR="001966B8">
        <w:t xml:space="preserve">. </w:t>
      </w:r>
      <w:r>
        <w:t xml:space="preserve">I </w:t>
      </w:r>
      <w:r w:rsidR="007B4549">
        <w:t>was</w:t>
      </w:r>
      <w:r>
        <w:t xml:space="preserve"> shy, awkward, not </w:t>
      </w:r>
      <w:r w:rsidR="00C07B88">
        <w:t xml:space="preserve">really </w:t>
      </w:r>
      <w:r>
        <w:t xml:space="preserve">confident in myself – </w:t>
      </w:r>
      <w:r w:rsidR="00C07B88">
        <w:t>kind of a nerdy</w:t>
      </w:r>
      <w:r>
        <w:t xml:space="preserve"> outcast. </w:t>
      </w:r>
      <w:r w:rsidR="001966B8">
        <w:t>Eventually</w:t>
      </w:r>
      <w:r w:rsidR="00442607">
        <w:t xml:space="preserve">, </w:t>
      </w:r>
      <w:r w:rsidR="00950783">
        <w:t>somehow</w:t>
      </w:r>
      <w:r w:rsidR="001966B8">
        <w:t xml:space="preserve">, </w:t>
      </w:r>
      <w:r w:rsidR="00950783">
        <w:t xml:space="preserve">when it came time for college, </w:t>
      </w:r>
      <w:r w:rsidR="001966B8">
        <w:t>I mustered</w:t>
      </w:r>
      <w:r w:rsidR="009C12A9">
        <w:t xml:space="preserve"> up what felt like a lot of courage to me,</w:t>
      </w:r>
      <w:r w:rsidR="00F043B6">
        <w:t xml:space="preserve"> to move </w:t>
      </w:r>
      <w:r w:rsidR="00C07B88">
        <w:t>4</w:t>
      </w:r>
      <w:r w:rsidR="00950783">
        <w:t xml:space="preserve"> hours</w:t>
      </w:r>
      <w:r w:rsidR="003A400B">
        <w:t xml:space="preserve"> away and play on a division 1 sports team</w:t>
      </w:r>
      <w:r w:rsidR="001966B8">
        <w:t xml:space="preserve">. By God’s grace I had been offered </w:t>
      </w:r>
      <w:r>
        <w:t xml:space="preserve">enough of an </w:t>
      </w:r>
      <w:r w:rsidR="001966B8">
        <w:t xml:space="preserve">athletic scholarship </w:t>
      </w:r>
      <w:r>
        <w:t>to be able to go to</w:t>
      </w:r>
      <w:r w:rsidR="001966B8">
        <w:t xml:space="preserve"> Boston University to dive on the varsity swim and dive team. Just like when I started preschool, </w:t>
      </w:r>
      <w:r w:rsidR="00442607">
        <w:t>I cried when my parents dropped me off at col</w:t>
      </w:r>
      <w:r w:rsidR="001966B8">
        <w:t>lege</w:t>
      </w:r>
      <w:r w:rsidR="00442607">
        <w:t xml:space="preserve">. </w:t>
      </w:r>
      <w:r w:rsidR="001966B8">
        <w:t xml:space="preserve">I was still </w:t>
      </w:r>
      <w:r w:rsidR="002E131A">
        <w:t xml:space="preserve">afraid of meeting new people, making friends and doing things on my own. </w:t>
      </w:r>
      <w:r w:rsidR="009C12A9">
        <w:t xml:space="preserve">And </w:t>
      </w:r>
      <w:r w:rsidR="00F043B6">
        <w:t xml:space="preserve">I didn’t </w:t>
      </w:r>
      <w:r w:rsidR="00C07B88">
        <w:t>seem</w:t>
      </w:r>
      <w:r w:rsidR="00F043B6">
        <w:t xml:space="preserve"> as capable as most</w:t>
      </w:r>
      <w:r w:rsidR="00C07B88">
        <w:t xml:space="preserve"> others</w:t>
      </w:r>
      <w:r w:rsidR="00F043B6">
        <w:t xml:space="preserve"> </w:t>
      </w:r>
      <w:r w:rsidR="00C07B88">
        <w:t>were</w:t>
      </w:r>
      <w:r w:rsidR="00F043B6">
        <w:t xml:space="preserve"> able to handle </w:t>
      </w:r>
      <w:r w:rsidR="009C12A9">
        <w:t xml:space="preserve">the stress of </w:t>
      </w:r>
      <w:r w:rsidR="00F043B6">
        <w:t xml:space="preserve">college life. </w:t>
      </w:r>
    </w:p>
    <w:p w:rsidR="002E131A" w:rsidRDefault="002E131A"/>
    <w:p w:rsidR="00C75EE1" w:rsidRDefault="007B4549">
      <w:r>
        <w:t xml:space="preserve">After my parents left </w:t>
      </w:r>
      <w:r w:rsidR="00D553AC">
        <w:t xml:space="preserve">I missed </w:t>
      </w:r>
      <w:r w:rsidR="00C75EE1">
        <w:t xml:space="preserve">the comfort of </w:t>
      </w:r>
      <w:r w:rsidR="00D553AC">
        <w:t>my home and my family</w:t>
      </w:r>
      <w:r w:rsidR="00C75EE1">
        <w:t xml:space="preserve"> like crazy. </w:t>
      </w:r>
      <w:r w:rsidR="00AF55E9">
        <w:t>I didn’t feel that I</w:t>
      </w:r>
      <w:r>
        <w:t xml:space="preserve"> could relate with my teammates</w:t>
      </w:r>
      <w:r w:rsidR="00AF55E9">
        <w:t xml:space="preserve"> because they </w:t>
      </w:r>
      <w:r w:rsidR="00437E8E">
        <w:t>seemed</w:t>
      </w:r>
      <w:r w:rsidR="00AF55E9">
        <w:t xml:space="preserve"> cool, confident, </w:t>
      </w:r>
      <w:r w:rsidR="00437E8E">
        <w:t xml:space="preserve">and </w:t>
      </w:r>
      <w:r w:rsidR="00AF55E9">
        <w:t xml:space="preserve">talented and didn’t seem to </w:t>
      </w:r>
      <w:r w:rsidR="00437E8E">
        <w:t>struggle with making friends or classes and practices like I did</w:t>
      </w:r>
      <w:r w:rsidR="00AF55E9">
        <w:t xml:space="preserve">. </w:t>
      </w:r>
      <w:r w:rsidR="00C75EE1">
        <w:t xml:space="preserve">I </w:t>
      </w:r>
      <w:r w:rsidR="00BA2C70">
        <w:t>felt</w:t>
      </w:r>
      <w:r w:rsidR="004D33FD">
        <w:t xml:space="preserve"> </w:t>
      </w:r>
      <w:r w:rsidR="00C75EE1">
        <w:t xml:space="preserve">overwhelmed by </w:t>
      </w:r>
      <w:r w:rsidR="00437E8E">
        <w:t>social, a</w:t>
      </w:r>
      <w:r w:rsidR="00F043B6">
        <w:t>cademic and athletic pressures, calling my mom and crying</w:t>
      </w:r>
      <w:r w:rsidR="00C75EE1">
        <w:t xml:space="preserve"> on the phone </w:t>
      </w:r>
      <w:r w:rsidR="004D33FD">
        <w:t>probably</w:t>
      </w:r>
      <w:r w:rsidR="00F043B6">
        <w:t xml:space="preserve"> every day. I also </w:t>
      </w:r>
      <w:r w:rsidR="00C75EE1">
        <w:t>binged on f</w:t>
      </w:r>
      <w:r w:rsidR="003F638D">
        <w:t>ood</w:t>
      </w:r>
      <w:r w:rsidR="00C75EE1">
        <w:t xml:space="preserve">, gaining almost 20 pounds in two months. </w:t>
      </w:r>
      <w:r w:rsidR="003F638D">
        <w:t>My mom was worried I would make myself sick with stress, so she prayed</w:t>
      </w:r>
      <w:r w:rsidR="00BE0098">
        <w:t>,</w:t>
      </w:r>
      <w:r w:rsidR="003F638D">
        <w:t xml:space="preserve"> asking God to give me a scare so I would </w:t>
      </w:r>
      <w:r w:rsidR="006A2DBA">
        <w:t xml:space="preserve">gain a better perspective and relax a bit. </w:t>
      </w:r>
    </w:p>
    <w:p w:rsidR="00C75EE1" w:rsidRDefault="00C75EE1"/>
    <w:p w:rsidR="009B4BA8" w:rsidRDefault="00F043B6">
      <w:r>
        <w:t>By</w:t>
      </w:r>
      <w:r w:rsidR="003A400B">
        <w:t xml:space="preserve"> November</w:t>
      </w:r>
      <w:r>
        <w:t xml:space="preserve"> I started dating a guy in one of my classes</w:t>
      </w:r>
      <w:r w:rsidR="003A400B">
        <w:t xml:space="preserve"> and he became my </w:t>
      </w:r>
      <w:r w:rsidR="004D4602">
        <w:t xml:space="preserve">new </w:t>
      </w:r>
      <w:r w:rsidR="00437E8E">
        <w:t xml:space="preserve">source of </w:t>
      </w:r>
      <w:r w:rsidR="00C07B88">
        <w:t xml:space="preserve">confidence </w:t>
      </w:r>
      <w:r w:rsidR="00437E8E">
        <w:t xml:space="preserve">and </w:t>
      </w:r>
      <w:r w:rsidR="004D4602">
        <w:t xml:space="preserve">comfort. </w:t>
      </w:r>
      <w:r w:rsidR="00110519">
        <w:t>It was in</w:t>
      </w:r>
      <w:r w:rsidR="006A2DBA">
        <w:t xml:space="preserve"> that same month, </w:t>
      </w:r>
      <w:r w:rsidR="004D33FD">
        <w:t>however,</w:t>
      </w:r>
      <w:r w:rsidR="00110519">
        <w:t xml:space="preserve"> that</w:t>
      </w:r>
      <w:r w:rsidR="004D33FD">
        <w:t xml:space="preserve"> </w:t>
      </w:r>
      <w:r w:rsidR="006A2DBA">
        <w:t>I d</w:t>
      </w:r>
      <w:r w:rsidR="004D33FD">
        <w:t xml:space="preserve">iscovered </w:t>
      </w:r>
      <w:r w:rsidR="00110519">
        <w:t>a</w:t>
      </w:r>
      <w:r w:rsidR="004D33FD">
        <w:t xml:space="preserve"> suspicious mole. </w:t>
      </w:r>
      <w:r>
        <w:t xml:space="preserve">I had it </w:t>
      </w:r>
      <w:r w:rsidR="004D33FD">
        <w:t xml:space="preserve">biopsied and </w:t>
      </w:r>
      <w:r>
        <w:t>when I went home for Christmas break I found out that it was</w:t>
      </w:r>
      <w:r w:rsidR="006A2DBA">
        <w:t xml:space="preserve"> cancerous. At the time I knew nothing about cancer and had no idea what was ahead. I didn’t know if I would need surgery or chemotherapy; if I needed to be afraid or if I would be fine; if I would live or die. </w:t>
      </w:r>
    </w:p>
    <w:p w:rsidR="00CB45E2" w:rsidRDefault="00CB45E2"/>
    <w:p w:rsidR="006166E7" w:rsidRDefault="00F043B6">
      <w:r>
        <w:t>After having</w:t>
      </w:r>
      <w:r w:rsidR="004D33FD">
        <w:t xml:space="preserve"> surgery I found</w:t>
      </w:r>
      <w:r w:rsidR="00CB45E2">
        <w:t xml:space="preserve"> out that the cancer had spread to my lymph nodes, </w:t>
      </w:r>
      <w:r>
        <w:t xml:space="preserve">which meant that it was pretty serious. </w:t>
      </w:r>
      <w:r w:rsidR="00E17122">
        <w:t xml:space="preserve">I went </w:t>
      </w:r>
      <w:r w:rsidR="004D4602">
        <w:t>through conventional treatments</w:t>
      </w:r>
      <w:r w:rsidR="00E17122">
        <w:t xml:space="preserve"> including surgery and immunoth</w:t>
      </w:r>
      <w:r w:rsidR="00CB45E2">
        <w:t xml:space="preserve">erapy </w:t>
      </w:r>
      <w:r w:rsidR="004D33FD">
        <w:t xml:space="preserve">to </w:t>
      </w:r>
      <w:r w:rsidR="00CB45E2">
        <w:t xml:space="preserve">help prevent </w:t>
      </w:r>
      <w:r w:rsidR="00E17122">
        <w:t xml:space="preserve">the cancer </w:t>
      </w:r>
      <w:r w:rsidR="00CB45E2">
        <w:t>from returning</w:t>
      </w:r>
      <w:r>
        <w:t>, however, and my doctor was confident that it wouldn’t come back</w:t>
      </w:r>
      <w:r w:rsidR="00CB45E2">
        <w:t xml:space="preserve">. </w:t>
      </w:r>
      <w:r w:rsidR="00C07B88">
        <w:t>Unfortunately my doctor was wrong and</w:t>
      </w:r>
      <w:r w:rsidR="00437E8E">
        <w:t xml:space="preserve"> </w:t>
      </w:r>
      <w:r w:rsidR="00E17122">
        <w:t>it did</w:t>
      </w:r>
      <w:r w:rsidR="00CB45E2">
        <w:t xml:space="preserve"> come back</w:t>
      </w:r>
      <w:r w:rsidR="00E17122">
        <w:t xml:space="preserve">, </w:t>
      </w:r>
      <w:r w:rsidR="004D4602">
        <w:t xml:space="preserve">again </w:t>
      </w:r>
      <w:r w:rsidR="007226DA">
        <w:t xml:space="preserve">at </w:t>
      </w:r>
      <w:r w:rsidR="004D4602">
        <w:t>stage 3</w:t>
      </w:r>
      <w:r w:rsidR="00CB45E2">
        <w:t xml:space="preserve">, </w:t>
      </w:r>
      <w:r w:rsidR="004D33FD">
        <w:t xml:space="preserve">just </w:t>
      </w:r>
      <w:r w:rsidR="00CB45E2">
        <w:t xml:space="preserve">as I was about to start my senior year. By then I was </w:t>
      </w:r>
      <w:r w:rsidR="00437E8E">
        <w:t>doing well</w:t>
      </w:r>
      <w:r w:rsidR="004D33FD">
        <w:t xml:space="preserve"> </w:t>
      </w:r>
      <w:r w:rsidR="00437E8E">
        <w:t>academically and athletically</w:t>
      </w:r>
      <w:r w:rsidR="00CB45E2">
        <w:t xml:space="preserve"> and I was </w:t>
      </w:r>
      <w:r w:rsidR="00C07B88">
        <w:t xml:space="preserve">really </w:t>
      </w:r>
      <w:r w:rsidR="009C12A9">
        <w:t>saddened</w:t>
      </w:r>
      <w:r w:rsidR="00C07B88">
        <w:t xml:space="preserve"> that</w:t>
      </w:r>
      <w:r w:rsidR="00CB45E2">
        <w:t xml:space="preserve"> I </w:t>
      </w:r>
      <w:r w:rsidR="004D33FD">
        <w:t xml:space="preserve">would miss out on what I had hoped would be my best year yet. </w:t>
      </w:r>
      <w:r w:rsidR="00C07B88">
        <w:t xml:space="preserve">I was the strongest I had ever been, I had learned new dives that I wanted to compete and I wanted to see what I was capable of. </w:t>
      </w:r>
      <w:r w:rsidR="009C12A9">
        <w:t>But I didn’t get that chance.</w:t>
      </w:r>
    </w:p>
    <w:p w:rsidR="00CB45E2" w:rsidRDefault="00CB45E2"/>
    <w:p w:rsidR="00C75EE1" w:rsidRDefault="00F043B6">
      <w:r>
        <w:t>Since the cancer had returned, the chance that it</w:t>
      </w:r>
      <w:r w:rsidR="00C75EE1">
        <w:t xml:space="preserve"> could return </w:t>
      </w:r>
      <w:r>
        <w:t xml:space="preserve">again </w:t>
      </w:r>
      <w:r w:rsidR="004D4602">
        <w:t>with</w:t>
      </w:r>
      <w:r w:rsidR="00C75EE1">
        <w:t>in the next</w:t>
      </w:r>
      <w:r w:rsidR="00E26188">
        <w:t xml:space="preserve"> 3-5 years was greater than 50%</w:t>
      </w:r>
      <w:r>
        <w:t>. If and when it did</w:t>
      </w:r>
      <w:r w:rsidR="00C07B88">
        <w:t xml:space="preserve"> return</w:t>
      </w:r>
      <w:r>
        <w:t xml:space="preserve">, </w:t>
      </w:r>
      <w:r w:rsidR="00C75EE1">
        <w:t>it would</w:t>
      </w:r>
      <w:r w:rsidR="007226DA">
        <w:t xml:space="preserve"> likely</w:t>
      </w:r>
      <w:r w:rsidR="00C75EE1">
        <w:t xml:space="preserve"> </w:t>
      </w:r>
      <w:r w:rsidR="00437E8E">
        <w:t>take my life</w:t>
      </w:r>
      <w:r w:rsidR="006166E7">
        <w:t>. I was depressed</w:t>
      </w:r>
      <w:r w:rsidR="00C07B88">
        <w:t xml:space="preserve">, thinking I might not live </w:t>
      </w:r>
      <w:r w:rsidR="007C116D">
        <w:t>a lot longer</w:t>
      </w:r>
      <w:r w:rsidR="00437E8E">
        <w:t xml:space="preserve">. </w:t>
      </w:r>
      <w:r w:rsidR="007C116D">
        <w:t xml:space="preserve">But </w:t>
      </w:r>
      <w:r w:rsidR="00437E8E">
        <w:t xml:space="preserve">I </w:t>
      </w:r>
      <w:r w:rsidR="00FC5014">
        <w:t>didn’t have</w:t>
      </w:r>
      <w:r w:rsidR="004D4602">
        <w:t xml:space="preserve"> any major dreams or goals</w:t>
      </w:r>
      <w:r w:rsidR="007C116D">
        <w:t xml:space="preserve"> and wasn’t really a passionate person, so I just kind of accepted my fate.</w:t>
      </w:r>
      <w:r w:rsidR="00437E8E">
        <w:t xml:space="preserve"> I thought</w:t>
      </w:r>
      <w:r w:rsidR="00C75EE1">
        <w:t xml:space="preserve"> I’d just try to “live it up” and enjoy myself as much as possible</w:t>
      </w:r>
      <w:r>
        <w:t xml:space="preserve"> during the time I had left</w:t>
      </w:r>
      <w:r w:rsidR="00C75EE1">
        <w:t xml:space="preserve">. </w:t>
      </w:r>
      <w:r w:rsidR="006166E7">
        <w:t xml:space="preserve">I </w:t>
      </w:r>
      <w:r w:rsidR="004D33FD">
        <w:t xml:space="preserve">was no longer dating my boyfriend and </w:t>
      </w:r>
      <w:r w:rsidR="00437E8E">
        <w:t xml:space="preserve">I </w:t>
      </w:r>
      <w:r w:rsidR="006166E7">
        <w:t xml:space="preserve">had </w:t>
      </w:r>
      <w:r w:rsidR="004D33FD">
        <w:t>made a lot of friends</w:t>
      </w:r>
      <w:r w:rsidR="00437E8E">
        <w:t xml:space="preserve"> by that time</w:t>
      </w:r>
      <w:r w:rsidR="004D33FD">
        <w:t xml:space="preserve">, so I </w:t>
      </w:r>
      <w:r w:rsidR="00437E8E">
        <w:t>hung out with my friends,</w:t>
      </w:r>
      <w:r w:rsidR="006166E7">
        <w:t xml:space="preserve"> </w:t>
      </w:r>
      <w:r w:rsidR="004D33FD">
        <w:t xml:space="preserve">often going to </w:t>
      </w:r>
      <w:r w:rsidR="006166E7">
        <w:t xml:space="preserve">parties and </w:t>
      </w:r>
      <w:r w:rsidR="00437E8E">
        <w:t>getting drunk</w:t>
      </w:r>
      <w:r w:rsidR="006166E7">
        <w:t xml:space="preserve">. </w:t>
      </w:r>
      <w:r w:rsidR="00CB45E2">
        <w:t xml:space="preserve">Again, </w:t>
      </w:r>
      <w:r w:rsidR="00E26188">
        <w:t xml:space="preserve">I had </w:t>
      </w:r>
      <w:r w:rsidR="00CB45E2">
        <w:t xml:space="preserve">no major thoughts about God, except that </w:t>
      </w:r>
      <w:r w:rsidR="00E26188">
        <w:t xml:space="preserve">when I died </w:t>
      </w:r>
      <w:r w:rsidR="00CB45E2">
        <w:t>if He loved me He would probably let me into heaven</w:t>
      </w:r>
      <w:r w:rsidR="004D33FD">
        <w:t xml:space="preserve">. Growing up I was taught at church that if my good works outweighed the bad, then I would go to heaven. I believed </w:t>
      </w:r>
      <w:r w:rsidR="00236EEC">
        <w:t>I was mostly a good person. B</w:t>
      </w:r>
      <w:r w:rsidR="004D33FD">
        <w:t>ut</w:t>
      </w:r>
      <w:r w:rsidR="00BE0098">
        <w:t xml:space="preserve"> just to be sure, </w:t>
      </w:r>
      <w:r w:rsidR="004515DD">
        <w:t xml:space="preserve">I thought that </w:t>
      </w:r>
      <w:r w:rsidR="00BE0098">
        <w:t xml:space="preserve">when </w:t>
      </w:r>
      <w:r w:rsidR="00CB45E2">
        <w:t xml:space="preserve">I </w:t>
      </w:r>
      <w:r w:rsidR="00E26188">
        <w:t>got</w:t>
      </w:r>
      <w:r w:rsidR="00CB45E2">
        <w:t xml:space="preserve"> to the </w:t>
      </w:r>
      <w:r w:rsidR="004515DD">
        <w:t xml:space="preserve">very </w:t>
      </w:r>
      <w:r w:rsidR="00CB45E2">
        <w:t xml:space="preserve">end of my life </w:t>
      </w:r>
      <w:r w:rsidR="004515DD">
        <w:t xml:space="preserve">I would </w:t>
      </w:r>
      <w:r w:rsidR="00437E8E">
        <w:t xml:space="preserve">confess </w:t>
      </w:r>
      <w:r>
        <w:t xml:space="preserve">all </w:t>
      </w:r>
      <w:r w:rsidR="00437E8E">
        <w:t xml:space="preserve">my sins to God </w:t>
      </w:r>
      <w:r w:rsidR="007C116D">
        <w:t>so I could be forgiven.</w:t>
      </w:r>
    </w:p>
    <w:p w:rsidR="00C75EE1" w:rsidRDefault="00C75EE1"/>
    <w:p w:rsidR="004515DD" w:rsidRDefault="00E17122">
      <w:r>
        <w:t>Shortly after f</w:t>
      </w:r>
      <w:r w:rsidR="00A95B93">
        <w:t>inishing radiation I went to Hawaii with my</w:t>
      </w:r>
      <w:r w:rsidR="00F043B6">
        <w:t xml:space="preserve"> teammates for a training trip</w:t>
      </w:r>
      <w:r w:rsidR="004D4602">
        <w:t xml:space="preserve">. </w:t>
      </w:r>
      <w:r w:rsidR="00F043B6">
        <w:t>Just</w:t>
      </w:r>
      <w:r w:rsidR="00A95B93">
        <w:t xml:space="preserve"> a couple days into my trip, </w:t>
      </w:r>
      <w:r w:rsidR="007C116D">
        <w:t xml:space="preserve">however, </w:t>
      </w:r>
      <w:r w:rsidR="00A95B93">
        <w:t xml:space="preserve">I felt a little bump under my chin that none of my other teammates had. </w:t>
      </w:r>
    </w:p>
    <w:p w:rsidR="00A95B93" w:rsidRDefault="00A95B93"/>
    <w:p w:rsidR="00A95B93" w:rsidRDefault="00A95B93">
      <w:r>
        <w:t xml:space="preserve">After </w:t>
      </w:r>
      <w:r w:rsidR="009C12A9">
        <w:t>the trip</w:t>
      </w:r>
      <w:r>
        <w:t xml:space="preserve"> I came </w:t>
      </w:r>
      <w:r w:rsidR="00F01990">
        <w:t>home</w:t>
      </w:r>
      <w:r>
        <w:t xml:space="preserve"> and saw my doctor in NY. </w:t>
      </w:r>
      <w:r w:rsidR="004515DD">
        <w:t>My doctor</w:t>
      </w:r>
      <w:r>
        <w:t xml:space="preserve"> biopsied the bump in her office and came back quickly with the results</w:t>
      </w:r>
      <w:r w:rsidR="004515DD">
        <w:t>. It</w:t>
      </w:r>
      <w:r>
        <w:t xml:space="preserve"> was </w:t>
      </w:r>
      <w:r w:rsidR="00F01990">
        <w:t>again</w:t>
      </w:r>
      <w:r>
        <w:t xml:space="preserve"> melanoma. </w:t>
      </w:r>
      <w:r w:rsidR="00437E8E">
        <w:t xml:space="preserve">I </w:t>
      </w:r>
      <w:r w:rsidR="00F043B6">
        <w:t>felt blindsided</w:t>
      </w:r>
      <w:r w:rsidR="00437E8E">
        <w:t xml:space="preserve">. It was </w:t>
      </w:r>
      <w:r w:rsidR="00BA2C70">
        <w:t xml:space="preserve">back </w:t>
      </w:r>
      <w:r w:rsidR="00437E8E">
        <w:t xml:space="preserve">only two weeks after </w:t>
      </w:r>
      <w:r w:rsidR="00F043B6">
        <w:t>my</w:t>
      </w:r>
      <w:r w:rsidR="00437E8E">
        <w:t xml:space="preserve"> treatment</w:t>
      </w:r>
      <w:r w:rsidR="00F043B6">
        <w:t>s</w:t>
      </w:r>
      <w:r w:rsidR="00437E8E">
        <w:t>, nowhere near the 3-5 years</w:t>
      </w:r>
      <w:r w:rsidR="00F043B6">
        <w:t xml:space="preserve"> we expected it to come back. I was f</w:t>
      </w:r>
      <w:r w:rsidR="005B4691">
        <w:t>rustrated that af</w:t>
      </w:r>
      <w:r w:rsidR="004D4602">
        <w:t xml:space="preserve">ter all I had been through with my treatments and surgeries, losing half of my ear and missing out on </w:t>
      </w:r>
      <w:r w:rsidR="004515DD">
        <w:t xml:space="preserve">my best year </w:t>
      </w:r>
      <w:r w:rsidR="009B4BA8">
        <w:t>in college</w:t>
      </w:r>
      <w:r w:rsidR="004D4602">
        <w:t xml:space="preserve">, </w:t>
      </w:r>
      <w:r w:rsidR="005B4691">
        <w:t xml:space="preserve">it </w:t>
      </w:r>
      <w:r w:rsidR="004D4602">
        <w:t>was</w:t>
      </w:r>
      <w:r w:rsidR="005B4691">
        <w:t xml:space="preserve"> as if it </w:t>
      </w:r>
      <w:r w:rsidR="006166E7">
        <w:t xml:space="preserve">had </w:t>
      </w:r>
      <w:r w:rsidR="00E26188">
        <w:t xml:space="preserve">all </w:t>
      </w:r>
      <w:r w:rsidR="006166E7">
        <w:t>been</w:t>
      </w:r>
      <w:r w:rsidR="004515DD">
        <w:t xml:space="preserve"> for nothing;</w:t>
      </w:r>
      <w:r w:rsidR="005B4691">
        <w:t xml:space="preserve"> </w:t>
      </w:r>
      <w:r w:rsidR="004D4602">
        <w:t xml:space="preserve">I was back at square one. </w:t>
      </w:r>
      <w:r w:rsidR="005B4691">
        <w:t>My doctor</w:t>
      </w:r>
      <w:r>
        <w:t xml:space="preserve"> ordered a full bod</w:t>
      </w:r>
      <w:r w:rsidR="004D4602">
        <w:t>y scan, which I had t</w:t>
      </w:r>
      <w:r w:rsidR="006166E7">
        <w:t xml:space="preserve">hat night. </w:t>
      </w:r>
      <w:r w:rsidR="004515DD">
        <w:t>T</w:t>
      </w:r>
      <w:r>
        <w:t xml:space="preserve">he next day </w:t>
      </w:r>
      <w:r w:rsidR="004D4602">
        <w:t xml:space="preserve">my sister drove me back </w:t>
      </w:r>
      <w:r>
        <w:t xml:space="preserve">to </w:t>
      </w:r>
      <w:r w:rsidR="004515DD">
        <w:t>Boston</w:t>
      </w:r>
      <w:r w:rsidR="00F01990">
        <w:t xml:space="preserve"> for</w:t>
      </w:r>
      <w:r>
        <w:t xml:space="preserve"> my first class of the spring semester. </w:t>
      </w:r>
    </w:p>
    <w:p w:rsidR="00A95B93" w:rsidRDefault="00A95B93"/>
    <w:p w:rsidR="00DF51A8" w:rsidRDefault="007C116D">
      <w:r>
        <w:t>I expected to hear from my doctor the next day with the results, but she never called. So t</w:t>
      </w:r>
      <w:r w:rsidR="00A95B93">
        <w:t xml:space="preserve">wo days later </w:t>
      </w:r>
      <w:r>
        <w:t>I went to my morning classes and came back to my dorm to pack a bag and head home. When I walked in</w:t>
      </w:r>
      <w:r w:rsidR="009C12A9">
        <w:t>to</w:t>
      </w:r>
      <w:r>
        <w:t xml:space="preserve"> the lobby of my dorm I saw </w:t>
      </w:r>
      <w:r w:rsidR="00A95B93">
        <w:t xml:space="preserve">my mom and sister </w:t>
      </w:r>
      <w:r>
        <w:t>there</w:t>
      </w:r>
      <w:r w:rsidR="00A95B93">
        <w:t xml:space="preserve">. </w:t>
      </w:r>
      <w:r>
        <w:t xml:space="preserve">They said there was a snow </w:t>
      </w:r>
      <w:r w:rsidR="00DF51A8">
        <w:t xml:space="preserve">storm coming and felt safer with me riding with them instead of </w:t>
      </w:r>
      <w:r w:rsidR="00BA2C70">
        <w:t xml:space="preserve">on </w:t>
      </w:r>
      <w:r w:rsidR="00DF51A8">
        <w:t xml:space="preserve">the Chinatown bus. </w:t>
      </w:r>
      <w:r>
        <w:t xml:space="preserve">They seemed happy, so I didn’t question them too much. </w:t>
      </w:r>
    </w:p>
    <w:p w:rsidR="00DF51A8" w:rsidRDefault="00DF51A8"/>
    <w:p w:rsidR="00DF51A8" w:rsidRDefault="00DF51A8">
      <w:r>
        <w:t xml:space="preserve">I brought them up to my room, packed </w:t>
      </w:r>
      <w:r w:rsidR="006166E7">
        <w:t xml:space="preserve">a bag and </w:t>
      </w:r>
      <w:r w:rsidR="007C116D">
        <w:t>said,</w:t>
      </w:r>
      <w:r w:rsidR="006166E7">
        <w:t xml:space="preserve"> “Let’s go,” when my mom told me to sit down. </w:t>
      </w:r>
      <w:r>
        <w:t xml:space="preserve">I realized the real reason they were there. My mom </w:t>
      </w:r>
      <w:r w:rsidR="005B4691">
        <w:t>proceeded to tell</w:t>
      </w:r>
      <w:r>
        <w:t xml:space="preserve"> me that the scan confirmed the </w:t>
      </w:r>
      <w:r w:rsidR="004515DD">
        <w:t>cancer</w:t>
      </w:r>
      <w:r>
        <w:t xml:space="preserve"> under my chin, as </w:t>
      </w:r>
      <w:r w:rsidR="005B4691">
        <w:t>well as possibly 6 other tumors</w:t>
      </w:r>
      <w:r>
        <w:t xml:space="preserve"> i</w:t>
      </w:r>
      <w:r w:rsidR="004D4602">
        <w:t xml:space="preserve">n my neck, lung and spine. </w:t>
      </w:r>
      <w:r w:rsidR="006166E7">
        <w:t>W</w:t>
      </w:r>
      <w:r w:rsidR="00F01990">
        <w:t>orse</w:t>
      </w:r>
      <w:r w:rsidR="004D4602">
        <w:t xml:space="preserve"> than that,</w:t>
      </w:r>
      <w:r>
        <w:t xml:space="preserve"> I didn’t qualify for the most promising drug that </w:t>
      </w:r>
      <w:r w:rsidR="00F01990">
        <w:t>held most hope for a cure</w:t>
      </w:r>
      <w:r w:rsidR="009C12A9">
        <w:t>, because I didn’t have the right kind of gene mutation</w:t>
      </w:r>
      <w:r>
        <w:t xml:space="preserve">. </w:t>
      </w:r>
    </w:p>
    <w:p w:rsidR="005B4691" w:rsidRDefault="005B4691"/>
    <w:p w:rsidR="00DF51A8" w:rsidRDefault="00B6403F">
      <w:r>
        <w:t xml:space="preserve">All of a sudden, </w:t>
      </w:r>
      <w:r w:rsidR="00C07B88">
        <w:t xml:space="preserve">I thought </w:t>
      </w:r>
      <w:r>
        <w:t xml:space="preserve">my life was over. </w:t>
      </w:r>
      <w:r w:rsidR="00DF51A8">
        <w:t xml:space="preserve">I </w:t>
      </w:r>
      <w:r w:rsidR="007C116D">
        <w:t xml:space="preserve">got up and paced around my room. Then I </w:t>
      </w:r>
      <w:r w:rsidR="00C07B88">
        <w:t xml:space="preserve">leaned over my bed and looked out my big </w:t>
      </w:r>
      <w:r w:rsidR="00DF51A8">
        <w:t xml:space="preserve">window </w:t>
      </w:r>
      <w:r w:rsidR="00776373">
        <w:t>with</w:t>
      </w:r>
      <w:r w:rsidR="006166E7">
        <w:t xml:space="preserve"> a view of the Boston skyline. I </w:t>
      </w:r>
      <w:r w:rsidR="007C116D">
        <w:t xml:space="preserve">tried to imagine </w:t>
      </w:r>
      <w:r w:rsidR="00DF51A8">
        <w:t xml:space="preserve">all </w:t>
      </w:r>
      <w:r w:rsidR="005B4691">
        <w:t>th</w:t>
      </w:r>
      <w:r w:rsidR="006166E7">
        <w:t xml:space="preserve">e doctors </w:t>
      </w:r>
      <w:r w:rsidR="007C116D">
        <w:t xml:space="preserve">who were </w:t>
      </w:r>
      <w:r w:rsidR="006166E7">
        <w:t>out there and</w:t>
      </w:r>
      <w:r w:rsidR="005B4691">
        <w:t xml:space="preserve"> all </w:t>
      </w:r>
      <w:r w:rsidR="00DF51A8">
        <w:t xml:space="preserve">the options they had for me. But </w:t>
      </w:r>
      <w:r w:rsidR="00C07B88">
        <w:t xml:space="preserve">I had some of the top doctors in the country, and </w:t>
      </w:r>
      <w:r w:rsidR="00CA256A">
        <w:t xml:space="preserve">I knew that none of them </w:t>
      </w:r>
      <w:r w:rsidR="007C116D">
        <w:t xml:space="preserve">offered </w:t>
      </w:r>
      <w:r w:rsidR="00776373">
        <w:t>the hope I was looking for</w:t>
      </w:r>
      <w:r w:rsidR="00DF51A8">
        <w:t xml:space="preserve">. </w:t>
      </w:r>
    </w:p>
    <w:p w:rsidR="00DF51A8" w:rsidRDefault="00DF51A8"/>
    <w:p w:rsidR="00DF51A8" w:rsidRDefault="00725E15">
      <w:r>
        <w:t>After just</w:t>
      </w:r>
      <w:r w:rsidR="00DF51A8">
        <w:t xml:space="preserve"> a brief moment </w:t>
      </w:r>
      <w:r w:rsidR="004D4602">
        <w:t xml:space="preserve">however </w:t>
      </w:r>
      <w:r w:rsidR="00DF51A8">
        <w:t xml:space="preserve">my mom told me </w:t>
      </w:r>
      <w:r w:rsidR="00776373">
        <w:t>how</w:t>
      </w:r>
      <w:r w:rsidR="00DF51A8">
        <w:t xml:space="preserve"> her long-time friend </w:t>
      </w:r>
      <w:r w:rsidR="00776373">
        <w:t>encouraged us to pursue</w:t>
      </w:r>
      <w:r w:rsidR="00DF51A8">
        <w:t xml:space="preserve"> </w:t>
      </w:r>
      <w:r w:rsidR="000E64AD">
        <w:t xml:space="preserve">more natural, </w:t>
      </w:r>
      <w:r w:rsidR="00DF51A8">
        <w:t xml:space="preserve">alternative treatments that </w:t>
      </w:r>
      <w:r w:rsidR="00D1501E">
        <w:t>could help me</w:t>
      </w:r>
      <w:r w:rsidR="000E64AD">
        <w:t xml:space="preserve"> with fewer or no side effects</w:t>
      </w:r>
      <w:r w:rsidR="00D1501E">
        <w:t xml:space="preserve">. She </w:t>
      </w:r>
      <w:r w:rsidR="00DF51A8">
        <w:t xml:space="preserve">believed 100% that I would be cured, we just had to </w:t>
      </w:r>
      <w:r w:rsidR="004515DD">
        <w:t xml:space="preserve">research and </w:t>
      </w:r>
      <w:r w:rsidR="00DF51A8">
        <w:t xml:space="preserve">figure out what would be the best choice for me. </w:t>
      </w:r>
    </w:p>
    <w:p w:rsidR="00DF51A8" w:rsidRDefault="00DF51A8"/>
    <w:p w:rsidR="004D4602" w:rsidRDefault="000E64AD">
      <w:r>
        <w:t xml:space="preserve">By that time I was ready to hear what she had to say. I had tried everything my doctors told me to do, </w:t>
      </w:r>
      <w:r w:rsidR="004515DD">
        <w:t>but it hadn’t seemed to help.</w:t>
      </w:r>
    </w:p>
    <w:p w:rsidR="00091984" w:rsidRDefault="00091984"/>
    <w:p w:rsidR="00AF7DA8" w:rsidRDefault="000E64AD">
      <w:r>
        <w:t xml:space="preserve">After </w:t>
      </w:r>
      <w:r w:rsidR="00091984">
        <w:t xml:space="preserve">getting my terminal diagnosis a few people </w:t>
      </w:r>
      <w:r>
        <w:t>lovingly approached</w:t>
      </w:r>
      <w:r w:rsidR="00091984">
        <w:t xml:space="preserve"> </w:t>
      </w:r>
      <w:r>
        <w:t>me to talk</w:t>
      </w:r>
      <w:r w:rsidR="00091984">
        <w:t xml:space="preserve"> about God</w:t>
      </w:r>
      <w:r>
        <w:t xml:space="preserve"> and </w:t>
      </w:r>
      <w:r w:rsidR="00725E15">
        <w:t xml:space="preserve">asked </w:t>
      </w:r>
      <w:r>
        <w:t>what I believed about Him</w:t>
      </w:r>
      <w:r w:rsidR="00091984">
        <w:t xml:space="preserve">. </w:t>
      </w:r>
      <w:r w:rsidR="00AF7DA8">
        <w:t>One of them was my high school diving coach</w:t>
      </w:r>
      <w:r w:rsidR="006166E7">
        <w:t>, whom I had gone to visit</w:t>
      </w:r>
      <w:r w:rsidR="00AF7DA8">
        <w:t xml:space="preserve">. </w:t>
      </w:r>
      <w:r w:rsidR="00BE28EC">
        <w:t>After talking a little while he</w:t>
      </w:r>
      <w:r w:rsidR="00AF7DA8">
        <w:t xml:space="preserve"> said, “We’re hoping for the best, but let’s say, worst case scenario, you don’t make it. Do you believe that you’re going to heaven?” I </w:t>
      </w:r>
      <w:r w:rsidR="00F01990">
        <w:t xml:space="preserve">got </w:t>
      </w:r>
      <w:r w:rsidR="009B4BA8">
        <w:t>uncomfortable</w:t>
      </w:r>
      <w:r w:rsidR="006166E7">
        <w:t xml:space="preserve"> at his question</w:t>
      </w:r>
      <w:r w:rsidR="009B4BA8">
        <w:t xml:space="preserve"> and with </w:t>
      </w:r>
      <w:r w:rsidR="00E26188">
        <w:t>a roll of my eyes I</w:t>
      </w:r>
      <w:r w:rsidR="00AF7DA8">
        <w:t xml:space="preserve"> said, “If I’m going to hell I’ll find out when I get there.” </w:t>
      </w:r>
    </w:p>
    <w:p w:rsidR="00BE28EC" w:rsidRDefault="00BE28EC"/>
    <w:p w:rsidR="00BE28EC" w:rsidRDefault="00BE28EC">
      <w:r>
        <w:t>My coach</w:t>
      </w:r>
      <w:r w:rsidR="00AF7DA8">
        <w:t xml:space="preserve"> then tried to reason with me about the existence of God</w:t>
      </w:r>
      <w:r w:rsidR="00874386">
        <w:t xml:space="preserve">. He told me </w:t>
      </w:r>
      <w:r w:rsidR="009C12A9">
        <w:t xml:space="preserve">how he thought the human body was so amazing that it couldn’t have been created by chance. He told me </w:t>
      </w:r>
      <w:r w:rsidR="00874386">
        <w:t xml:space="preserve">about the human eye, </w:t>
      </w:r>
      <w:r w:rsidR="009C12A9">
        <w:t xml:space="preserve">something like, </w:t>
      </w:r>
      <w:r w:rsidR="00725E15">
        <w:t>how</w:t>
      </w:r>
      <w:r w:rsidR="00113907">
        <w:t xml:space="preserve"> there are a million nerve endings</w:t>
      </w:r>
      <w:r w:rsidR="00AF7DA8">
        <w:t xml:space="preserve"> </w:t>
      </w:r>
      <w:r w:rsidR="00874386">
        <w:t xml:space="preserve">in the eyes </w:t>
      </w:r>
      <w:r w:rsidR="00AF7DA8">
        <w:t xml:space="preserve">that have to </w:t>
      </w:r>
      <w:r w:rsidR="00874386">
        <w:t xml:space="preserve">match </w:t>
      </w:r>
      <w:r w:rsidR="00113907">
        <w:t>perfectly with other nerves from the brain</w:t>
      </w:r>
      <w:r w:rsidR="00874386">
        <w:t xml:space="preserve"> when fetuses </w:t>
      </w:r>
      <w:r w:rsidR="006166E7">
        <w:t>develop</w:t>
      </w:r>
      <w:r w:rsidR="00874386">
        <w:t xml:space="preserve"> in the womb</w:t>
      </w:r>
      <w:r w:rsidR="00AF7DA8">
        <w:t xml:space="preserve">. </w:t>
      </w:r>
      <w:r w:rsidR="00D553AC">
        <w:t xml:space="preserve">While I found the </w:t>
      </w:r>
      <w:r w:rsidR="00874386">
        <w:t xml:space="preserve">human </w:t>
      </w:r>
      <w:r w:rsidR="00D553AC">
        <w:t>body very intricate</w:t>
      </w:r>
      <w:r w:rsidR="006166E7">
        <w:t>,</w:t>
      </w:r>
      <w:r w:rsidR="00D553AC">
        <w:t xml:space="preserve"> I didn’t think that proved God. </w:t>
      </w:r>
      <w:r w:rsidR="00725E15">
        <w:t>When</w:t>
      </w:r>
      <w:r w:rsidR="00113907">
        <w:t xml:space="preserve"> he asked me how he could pray for me, I said, “Pray that I make the right decision regarding my cancer treatments.” I left feeling</w:t>
      </w:r>
      <w:r w:rsidR="00725E15">
        <w:t xml:space="preserve"> </w:t>
      </w:r>
      <w:r w:rsidR="00113907">
        <w:t xml:space="preserve">grateful for his </w:t>
      </w:r>
      <w:r w:rsidR="00CA256A">
        <w:t xml:space="preserve">support and </w:t>
      </w:r>
      <w:r w:rsidR="00113907">
        <w:t xml:space="preserve">prayers.  </w:t>
      </w:r>
    </w:p>
    <w:p w:rsidR="00BE28EC" w:rsidRDefault="00BE28EC"/>
    <w:p w:rsidR="00BE28EC" w:rsidRDefault="00BE28EC">
      <w:r>
        <w:t xml:space="preserve">Another person who talked to me about God was a motivational speaker who </w:t>
      </w:r>
      <w:r w:rsidR="00874386">
        <w:t xml:space="preserve">had </w:t>
      </w:r>
      <w:r w:rsidR="009B4BA8">
        <w:t xml:space="preserve">just </w:t>
      </w:r>
      <w:r w:rsidR="00874386">
        <w:t>come</w:t>
      </w:r>
      <w:r>
        <w:t xml:space="preserve"> to my school to inspire the athletes. </w:t>
      </w:r>
      <w:r w:rsidR="00725E15">
        <w:t>I was inspired by h</w:t>
      </w:r>
      <w:r w:rsidR="00D553AC">
        <w:t xml:space="preserve">is message </w:t>
      </w:r>
      <w:r w:rsidR="00725E15">
        <w:t xml:space="preserve">of </w:t>
      </w:r>
      <w:r w:rsidR="00D553AC">
        <w:t xml:space="preserve">working hard, staying </w:t>
      </w:r>
      <w:r w:rsidR="00725E15">
        <w:t>positive and never giving up, and</w:t>
      </w:r>
      <w:r w:rsidR="00D553AC">
        <w:t xml:space="preserve"> knew I needed to do as he said. </w:t>
      </w:r>
      <w:r w:rsidR="00B85AAC">
        <w:t xml:space="preserve">After my coaches </w:t>
      </w:r>
      <w:r w:rsidR="009B4BA8">
        <w:t>told</w:t>
      </w:r>
      <w:r w:rsidR="00B85AAC">
        <w:t xml:space="preserve"> him</w:t>
      </w:r>
      <w:r w:rsidR="009B4BA8">
        <w:t xml:space="preserve"> about my situation</w:t>
      </w:r>
      <w:r w:rsidR="00B85AAC">
        <w:t xml:space="preserve"> h</w:t>
      </w:r>
      <w:r w:rsidR="006166E7">
        <w:t xml:space="preserve">e graciously reached out </w:t>
      </w:r>
      <w:r w:rsidR="00B85AAC">
        <w:t>to me.</w:t>
      </w:r>
      <w:r w:rsidR="00113907">
        <w:t xml:space="preserve"> </w:t>
      </w:r>
      <w:r>
        <w:t xml:space="preserve">I was nervous </w:t>
      </w:r>
      <w:r w:rsidR="009B4BA8">
        <w:t xml:space="preserve">when we first started talking but he was very </w:t>
      </w:r>
      <w:r w:rsidR="00CA256A">
        <w:t xml:space="preserve">nice and </w:t>
      </w:r>
      <w:r w:rsidR="009B4BA8">
        <w:t xml:space="preserve">encouraging and told me that he believed I was going to make it. With all the people doubting </w:t>
      </w:r>
      <w:r w:rsidR="00B6403F">
        <w:t>my healing</w:t>
      </w:r>
      <w:r w:rsidR="009B4BA8">
        <w:t xml:space="preserve">, his words were a breath of fresh air.  </w:t>
      </w:r>
    </w:p>
    <w:p w:rsidR="00D553AC" w:rsidRDefault="00D553AC"/>
    <w:p w:rsidR="00CA256A" w:rsidRDefault="00E26188" w:rsidP="00CA256A">
      <w:r>
        <w:t>At some point in the conversation</w:t>
      </w:r>
      <w:r w:rsidR="006166E7">
        <w:t xml:space="preserve"> </w:t>
      </w:r>
      <w:r w:rsidR="00113907">
        <w:t xml:space="preserve">he </w:t>
      </w:r>
      <w:r w:rsidR="00BE28EC">
        <w:t>asked me if I believed in God</w:t>
      </w:r>
      <w:r w:rsidR="002873FC">
        <w:t xml:space="preserve">. I told him I wasn’t sure. </w:t>
      </w:r>
      <w:r w:rsidR="00CA256A">
        <w:t>-- To be honest I didn’t really know what I believed about God. I had never put much thought into it because if He were real I didn’t want to turn my life fully over to Him and give up the things I liked that I knew were sinful. And I still felt I had time to get on good terms with God and repent. --</w:t>
      </w:r>
    </w:p>
    <w:p w:rsidR="00CA256A" w:rsidRDefault="00CA256A"/>
    <w:p w:rsidR="00113907" w:rsidRDefault="00D553AC">
      <w:r>
        <w:t>I told him about some of my doubts</w:t>
      </w:r>
      <w:r w:rsidR="002873FC">
        <w:t>, like</w:t>
      </w:r>
      <w:r w:rsidR="00B85AAC">
        <w:t>, “H</w:t>
      </w:r>
      <w:r w:rsidR="002873FC">
        <w:t xml:space="preserve">ow </w:t>
      </w:r>
      <w:r w:rsidR="00BA2C70">
        <w:t xml:space="preserve">could </w:t>
      </w:r>
      <w:r w:rsidR="00E26188">
        <w:t xml:space="preserve">a loving </w:t>
      </w:r>
      <w:r w:rsidR="002873FC">
        <w:t>God could allow such terrible things to happen to good people</w:t>
      </w:r>
      <w:r w:rsidR="00B85AAC">
        <w:t>?” I told him about a friend, an only child who lost his dad in middle school, and whose mom was dying of cancer.</w:t>
      </w:r>
      <w:r>
        <w:t xml:space="preserve"> He </w:t>
      </w:r>
      <w:r w:rsidR="009C12A9">
        <w:t>agreed</w:t>
      </w:r>
      <w:r>
        <w:t xml:space="preserve"> that </w:t>
      </w:r>
      <w:r w:rsidR="00B85AAC">
        <w:t xml:space="preserve">it was a tough question and </w:t>
      </w:r>
      <w:r>
        <w:t>h</w:t>
      </w:r>
      <w:r w:rsidR="00B85AAC">
        <w:t>e didn’t have all the answers. B</w:t>
      </w:r>
      <w:r>
        <w:t xml:space="preserve">ut </w:t>
      </w:r>
      <w:r w:rsidR="00B85AAC">
        <w:t xml:space="preserve">he still had faith in God and </w:t>
      </w:r>
      <w:r>
        <w:t>enco</w:t>
      </w:r>
      <w:r w:rsidR="006166E7">
        <w:t>uraged me to pray for a miracle</w:t>
      </w:r>
      <w:r>
        <w:t xml:space="preserve"> and keep praying. </w:t>
      </w:r>
      <w:r w:rsidR="00236EEC">
        <w:t>So</w:t>
      </w:r>
      <w:r w:rsidR="009B4BA8">
        <w:t xml:space="preserve"> I did - </w:t>
      </w:r>
      <w:r w:rsidR="00091984">
        <w:t xml:space="preserve">I </w:t>
      </w:r>
      <w:r w:rsidR="002873FC">
        <w:t>bega</w:t>
      </w:r>
      <w:r>
        <w:t>n</w:t>
      </w:r>
      <w:r w:rsidR="00091984">
        <w:t xml:space="preserve"> praying more frequently</w:t>
      </w:r>
      <w:r>
        <w:t>, asking God</w:t>
      </w:r>
      <w:r w:rsidR="00B85AAC">
        <w:t>, if He were real, to please give me</w:t>
      </w:r>
      <w:r w:rsidR="00091984">
        <w:t xml:space="preserve"> a miracle</w:t>
      </w:r>
      <w:r w:rsidR="00B85AAC">
        <w:t>.</w:t>
      </w:r>
    </w:p>
    <w:p w:rsidR="00E17122" w:rsidRDefault="00E17122"/>
    <w:p w:rsidR="007A32F3" w:rsidRDefault="0024241B">
      <w:r>
        <w:t xml:space="preserve">After </w:t>
      </w:r>
      <w:r w:rsidR="009B4BA8">
        <w:t>a few weeks of researching and vising with different doctors, my mom and I spoke</w:t>
      </w:r>
      <w:r>
        <w:t xml:space="preserve"> with an American </w:t>
      </w:r>
      <w:r w:rsidR="00B85AAC">
        <w:t xml:space="preserve">scientist </w:t>
      </w:r>
      <w:r>
        <w:t xml:space="preserve">who worked at a </w:t>
      </w:r>
      <w:r w:rsidR="00D1501E">
        <w:t>hospital in Mexico</w:t>
      </w:r>
      <w:r w:rsidR="009B4BA8">
        <w:t>.</w:t>
      </w:r>
      <w:r>
        <w:t xml:space="preserve"> </w:t>
      </w:r>
      <w:r w:rsidR="006B1BBF">
        <w:t>The hospital offered treatments that weren’t legal in the US, including</w:t>
      </w:r>
      <w:r w:rsidR="00B85AAC">
        <w:t xml:space="preserve"> </w:t>
      </w:r>
      <w:r w:rsidR="00D1501E">
        <w:t xml:space="preserve">a strict and rigorous diet and detoxification routine </w:t>
      </w:r>
      <w:r w:rsidR="006574E0">
        <w:t xml:space="preserve">called the Gerson Therapy, </w:t>
      </w:r>
      <w:r w:rsidR="00B85AAC">
        <w:t xml:space="preserve">a mixed </w:t>
      </w:r>
      <w:r w:rsidR="007C116D">
        <w:t>bacterial</w:t>
      </w:r>
      <w:r w:rsidR="00B85AAC">
        <w:t xml:space="preserve"> vaccine called Coley fluid</w:t>
      </w:r>
      <w:r w:rsidR="006574E0" w:rsidRPr="00E26188">
        <w:t>,</w:t>
      </w:r>
      <w:r w:rsidR="006574E0">
        <w:t xml:space="preserve"> a vaccine made using my own blood, high dose vitamin C, another treatment called Laetrile</w:t>
      </w:r>
      <w:r>
        <w:t xml:space="preserve"> or B17</w:t>
      </w:r>
      <w:r w:rsidR="006574E0">
        <w:t xml:space="preserve">, and some </w:t>
      </w:r>
      <w:r w:rsidR="00B909DE">
        <w:t xml:space="preserve">vitamins and </w:t>
      </w:r>
      <w:r w:rsidR="006574E0">
        <w:t xml:space="preserve">supplements. </w:t>
      </w:r>
    </w:p>
    <w:p w:rsidR="007A32F3" w:rsidRDefault="007A32F3"/>
    <w:p w:rsidR="00B6403F" w:rsidRDefault="00BA2C70">
      <w:r>
        <w:t>T</w:t>
      </w:r>
      <w:r w:rsidR="007A32F3">
        <w:t xml:space="preserve">he researcher we spoke with </w:t>
      </w:r>
      <w:r w:rsidR="00B909DE">
        <w:t xml:space="preserve">believed I had a greater than 60% chance of success </w:t>
      </w:r>
      <w:r w:rsidR="007A32F3">
        <w:t xml:space="preserve">on this therapy. Based on the information he gave us and his brilliant explanation of how it all worked, it made a lot </w:t>
      </w:r>
      <w:r w:rsidR="00236EEC">
        <w:t xml:space="preserve">of sense to my mom and me. </w:t>
      </w:r>
      <w:r w:rsidR="00CA256A">
        <w:t xml:space="preserve">We felt it was my best shot. </w:t>
      </w:r>
    </w:p>
    <w:p w:rsidR="00B6403F" w:rsidRDefault="00B6403F"/>
    <w:p w:rsidR="00236EEC" w:rsidRPr="00040F31" w:rsidRDefault="007A32F3">
      <w:pPr>
        <w:rPr>
          <w:b/>
        </w:rPr>
      </w:pPr>
      <w:r>
        <w:t>B</w:t>
      </w:r>
      <w:r w:rsidR="00040F31">
        <w:t>ut at the same time, how could we</w:t>
      </w:r>
      <w:r>
        <w:t xml:space="preserve"> trust that this was the way to go? </w:t>
      </w:r>
      <w:r w:rsidR="00040F31">
        <w:t>We</w:t>
      </w:r>
      <w:r w:rsidR="00236EEC">
        <w:t xml:space="preserve"> had never met this researcher </w:t>
      </w:r>
      <w:r w:rsidR="00040F31">
        <w:t>and we didn’t know anyone who knew him -</w:t>
      </w:r>
      <w:r w:rsidR="00236EEC">
        <w:t xml:space="preserve"> m</w:t>
      </w:r>
      <w:r>
        <w:t>aybe he would take advantage of our desperation and</w:t>
      </w:r>
      <w:r w:rsidR="00040F31">
        <w:t xml:space="preserve"> just</w:t>
      </w:r>
      <w:r>
        <w:t xml:space="preserve"> try to take our money? But he didn’t seem like the type. </w:t>
      </w:r>
      <w:r w:rsidR="00040F31">
        <w:t xml:space="preserve">He seemed </w:t>
      </w:r>
      <w:r w:rsidR="009C12A9">
        <w:t xml:space="preserve">very </w:t>
      </w:r>
      <w:r w:rsidR="00040F31">
        <w:t xml:space="preserve">compassionate and spent several hours with us on the phone. </w:t>
      </w:r>
      <w:r>
        <w:t xml:space="preserve">I couldn’t find a good reason not to </w:t>
      </w:r>
      <w:r w:rsidR="00236EEC">
        <w:t xml:space="preserve">trust this guy and his methods. I also knew I couldn’t </w:t>
      </w:r>
      <w:r w:rsidR="00B6403F">
        <w:t>not do anything,</w:t>
      </w:r>
      <w:r w:rsidR="00236EEC">
        <w:t xml:space="preserve"> because</w:t>
      </w:r>
      <w:r w:rsidR="00040F31">
        <w:t xml:space="preserve"> </w:t>
      </w:r>
      <w:r w:rsidR="00431E4E">
        <w:t>it would be much worse</w:t>
      </w:r>
      <w:r w:rsidR="00040F31">
        <w:t xml:space="preserve">. </w:t>
      </w:r>
      <w:r w:rsidR="00040F31">
        <w:rPr>
          <w:b/>
        </w:rPr>
        <w:t xml:space="preserve">The </w:t>
      </w:r>
      <w:r w:rsidR="00040F31" w:rsidRPr="00040F31">
        <w:rPr>
          <w:b/>
        </w:rPr>
        <w:t xml:space="preserve">risk of not trusting </w:t>
      </w:r>
      <w:r w:rsidR="00431E4E">
        <w:rPr>
          <w:b/>
        </w:rPr>
        <w:t xml:space="preserve">him </w:t>
      </w:r>
      <w:r w:rsidR="00040F31" w:rsidRPr="00040F31">
        <w:rPr>
          <w:b/>
        </w:rPr>
        <w:t>was greater than the risk of trusting</w:t>
      </w:r>
      <w:r w:rsidR="00431E4E">
        <w:rPr>
          <w:b/>
        </w:rPr>
        <w:t xml:space="preserve"> him</w:t>
      </w:r>
      <w:r w:rsidR="00040F31" w:rsidRPr="00040F31">
        <w:rPr>
          <w:b/>
        </w:rPr>
        <w:t>.</w:t>
      </w:r>
      <w:r w:rsidR="00B6403F" w:rsidRPr="00040F31">
        <w:rPr>
          <w:b/>
        </w:rPr>
        <w:t xml:space="preserve"> </w:t>
      </w:r>
    </w:p>
    <w:p w:rsidR="001C2D6F" w:rsidRDefault="001C2D6F"/>
    <w:p w:rsidR="00A3462A" w:rsidRDefault="00A3462A" w:rsidP="00A3462A">
      <w:r>
        <w:t xml:space="preserve">Terrified but resolved, </w:t>
      </w:r>
      <w:r w:rsidR="00CA256A">
        <w:t>my mom and I</w:t>
      </w:r>
      <w:r w:rsidR="00B6403F">
        <w:t xml:space="preserve"> left fo</w:t>
      </w:r>
      <w:r w:rsidR="00CA256A">
        <w:t>r a 3-week stay at the hospital in Mexico</w:t>
      </w:r>
      <w:r>
        <w:t xml:space="preserve">. </w:t>
      </w:r>
      <w:r w:rsidR="00B6403F">
        <w:t xml:space="preserve">Crossing into Mexico was terrifying as we left our clean, comfortable, shiny home country and entered into a </w:t>
      </w:r>
      <w:r w:rsidR="00BA2C70">
        <w:t>dirty</w:t>
      </w:r>
      <w:r w:rsidR="00B6403F">
        <w:t xml:space="preserve">, impoverished place where we didn’t speak the language. When we arrived at the hospital we were disheartened at the appearance, which looked </w:t>
      </w:r>
      <w:r w:rsidR="00236EEC">
        <w:t>nothing lik</w:t>
      </w:r>
      <w:r w:rsidR="00B6403F">
        <w:t xml:space="preserve">e the fancy hospitals in the US. </w:t>
      </w:r>
      <w:r w:rsidR="00CA256A">
        <w:t xml:space="preserve">It was also cold and a bit dark inside. </w:t>
      </w:r>
      <w:r w:rsidR="00431E4E">
        <w:t xml:space="preserve">We got there on a Sunday, so most of the doctors weren’t there, and there were only a few other patients around. </w:t>
      </w:r>
      <w:r w:rsidR="00B6403F">
        <w:t>B</w:t>
      </w:r>
      <w:r>
        <w:t xml:space="preserve">ut </w:t>
      </w:r>
      <w:r w:rsidR="005D16D4">
        <w:t xml:space="preserve">we found that </w:t>
      </w:r>
      <w:r w:rsidR="00431E4E">
        <w:t xml:space="preserve">the </w:t>
      </w:r>
      <w:r>
        <w:t>doctors a</w:t>
      </w:r>
      <w:r w:rsidR="00B6403F">
        <w:t>nd staff were warm and friendly</w:t>
      </w:r>
      <w:r w:rsidR="00431E4E">
        <w:t>,</w:t>
      </w:r>
      <w:r w:rsidR="00B6403F">
        <w:t xml:space="preserve"> and</w:t>
      </w:r>
      <w:r>
        <w:t xml:space="preserve"> we felt safe in their care. The diet and treatments were difficult but bearable, and by the time I left I could no longer feel the lump under my chin. I continued my treatments and diet at home, and after another 3 weeks had a scan. </w:t>
      </w:r>
    </w:p>
    <w:p w:rsidR="00545189" w:rsidRDefault="00545189"/>
    <w:p w:rsidR="00545189" w:rsidRDefault="00545189">
      <w:r>
        <w:t>I went to the appointment for the results the day before my 21</w:t>
      </w:r>
      <w:r w:rsidRPr="00545189">
        <w:rPr>
          <w:vertAlign w:val="superscript"/>
        </w:rPr>
        <w:t>st</w:t>
      </w:r>
      <w:r>
        <w:t xml:space="preserve"> birthday, feeling cautiously optimistic that the </w:t>
      </w:r>
      <w:r w:rsidR="00CA256A">
        <w:t xml:space="preserve">rest of the </w:t>
      </w:r>
      <w:r>
        <w:t xml:space="preserve">cancer in my body was shrinking like it did under my chin. A couple people came in to ask me questions before the doctor finally came in to talk to me himself. He asked all about my diet and treatments in Mexico, and for a while was pretty quiet. He went to the sink to wash his hands, dried them, then rested against the cabinets with his chin in his hand, as if deep in thought. I couldn’t wait any more so I finally asked him what the results were. It was clear that he </w:t>
      </w:r>
      <w:r w:rsidR="00D16AD2">
        <w:t>had trouble</w:t>
      </w:r>
      <w:r>
        <w:t xml:space="preserve"> understand</w:t>
      </w:r>
      <w:r w:rsidR="00D16AD2">
        <w:t>ing</w:t>
      </w:r>
      <w:r>
        <w:t xml:space="preserve"> how it had happened</w:t>
      </w:r>
      <w:r w:rsidR="00D16AD2">
        <w:t xml:space="preserve"> or believing that it was true. But he gave me the incredible </w:t>
      </w:r>
      <w:r w:rsidR="007C116D">
        <w:t>news;</w:t>
      </w:r>
      <w:r w:rsidR="00D16AD2">
        <w:t xml:space="preserve"> </w:t>
      </w:r>
      <w:r w:rsidR="00CA256A">
        <w:t xml:space="preserve">according to the CT scan, </w:t>
      </w:r>
      <w:r>
        <w:t xml:space="preserve">there was no sign of cancer in my body. </w:t>
      </w:r>
    </w:p>
    <w:p w:rsidR="001C2D6F" w:rsidRDefault="001C2D6F"/>
    <w:p w:rsidR="00BA463B" w:rsidRDefault="001C2D6F">
      <w:r>
        <w:t>It was one of the most emotional moments of my life, and I broke down</w:t>
      </w:r>
      <w:r w:rsidR="00A3462A">
        <w:t xml:space="preserve"> crying</w:t>
      </w:r>
      <w:r w:rsidR="00BA463B">
        <w:t xml:space="preserve">. I </w:t>
      </w:r>
      <w:r w:rsidR="00A3462A">
        <w:t>felt</w:t>
      </w:r>
      <w:r w:rsidR="00BA463B">
        <w:t xml:space="preserve"> incredibly relieved, like this huge weight had be</w:t>
      </w:r>
      <w:r w:rsidR="00A3462A">
        <w:t xml:space="preserve">en lifted from me. I felt free, </w:t>
      </w:r>
      <w:r w:rsidR="00BA463B">
        <w:t xml:space="preserve">like I </w:t>
      </w:r>
      <w:r w:rsidR="00545189">
        <w:t>had finally beaten the cancer</w:t>
      </w:r>
      <w:r w:rsidR="00BA463B">
        <w:t xml:space="preserve"> and I could go on to live my life. </w:t>
      </w:r>
      <w:r w:rsidR="00545189">
        <w:t>I knew I would</w:t>
      </w:r>
      <w:r w:rsidR="00BA463B">
        <w:t xml:space="preserve"> have to </w:t>
      </w:r>
      <w:r w:rsidR="00545189">
        <w:t>continue</w:t>
      </w:r>
      <w:r w:rsidR="00BA463B">
        <w:t xml:space="preserve"> with my treatments</w:t>
      </w:r>
      <w:r w:rsidR="00545189">
        <w:t xml:space="preserve"> </w:t>
      </w:r>
      <w:r w:rsidR="00D16AD2">
        <w:t>for a while longer</w:t>
      </w:r>
      <w:r w:rsidR="00BA463B">
        <w:t>, but I could also at least go back into the world and enjoy the incredible gift of life.</w:t>
      </w:r>
    </w:p>
    <w:p w:rsidR="00BA463B" w:rsidRDefault="00BA463B"/>
    <w:p w:rsidR="00BA463B" w:rsidRDefault="00BA463B">
      <w:r>
        <w:t>I cried for days, I was so happy. As soon as I could I returned to Boston to celebrate with my friends, and it was the</w:t>
      </w:r>
      <w:r w:rsidR="0012649E">
        <w:t xml:space="preserve"> happiest time of my life. </w:t>
      </w:r>
      <w:r w:rsidR="00A3462A">
        <w:t xml:space="preserve">I </w:t>
      </w:r>
      <w:r w:rsidR="00D16AD2">
        <w:t>felt like I was floating on a cloud</w:t>
      </w:r>
      <w:r w:rsidR="00A3462A">
        <w:t>,</w:t>
      </w:r>
      <w:r w:rsidR="00D16AD2">
        <w:t xml:space="preserve"> I couldn’t believe what had happened. B</w:t>
      </w:r>
      <w:r w:rsidR="00A3462A">
        <w:t xml:space="preserve">ut it wasn’t long before </w:t>
      </w:r>
      <w:r>
        <w:t>I started to feel like life was just the same as</w:t>
      </w:r>
      <w:r w:rsidR="001130C7">
        <w:t xml:space="preserve"> it used to be. I </w:t>
      </w:r>
      <w:r w:rsidR="005D16D4">
        <w:t>felt emptiness</w:t>
      </w:r>
      <w:r w:rsidR="00D16AD2">
        <w:t>, I was</w:t>
      </w:r>
      <w:r w:rsidR="001130C7">
        <w:t xml:space="preserve"> irritable, </w:t>
      </w:r>
      <w:r>
        <w:t>impatient</w:t>
      </w:r>
      <w:r w:rsidR="001130C7">
        <w:t xml:space="preserve"> and</w:t>
      </w:r>
      <w:r>
        <w:t xml:space="preserve"> I argued with m</w:t>
      </w:r>
      <w:r w:rsidR="001130C7">
        <w:t xml:space="preserve">y mom over silly little things. </w:t>
      </w:r>
      <w:r>
        <w:t xml:space="preserve">It was </w:t>
      </w:r>
      <w:r w:rsidR="001130C7">
        <w:t>so frustrating, because I</w:t>
      </w:r>
      <w:r>
        <w:t xml:space="preserve"> knew how incredibly blessed I was</w:t>
      </w:r>
      <w:r w:rsidR="00A3462A">
        <w:t xml:space="preserve"> to be alive and healthy</w:t>
      </w:r>
      <w:r w:rsidR="001130C7">
        <w:t xml:space="preserve">; </w:t>
      </w:r>
      <w:r>
        <w:t xml:space="preserve">I wanted to enjoy </w:t>
      </w:r>
      <w:r w:rsidR="0012649E">
        <w:t>the incredible</w:t>
      </w:r>
      <w:r>
        <w:t xml:space="preserve"> gift</w:t>
      </w:r>
      <w:r w:rsidR="0012649E">
        <w:t xml:space="preserve"> I had </w:t>
      </w:r>
      <w:r w:rsidR="00A3462A">
        <w:t>been given</w:t>
      </w:r>
      <w:r>
        <w:t xml:space="preserve">. </w:t>
      </w:r>
    </w:p>
    <w:p w:rsidR="00BA463B" w:rsidRDefault="00BA463B"/>
    <w:p w:rsidR="00452D1F" w:rsidRDefault="00A3462A">
      <w:r>
        <w:t xml:space="preserve">So </w:t>
      </w:r>
      <w:r w:rsidR="00BA463B">
        <w:t>I started to think about what I needed to do to maintain that level of joy</w:t>
      </w:r>
      <w:r w:rsidR="005D16D4">
        <w:t xml:space="preserve"> that I knew was possible. I thought, “O</w:t>
      </w:r>
      <w:r w:rsidR="00BA463B">
        <w:t>k, I need to not get mad at my mom for stupid things. I need to stay more positive</w:t>
      </w:r>
      <w:r w:rsidR="006033A1">
        <w:t>, and not stress over little things that don’t really matter</w:t>
      </w:r>
      <w:r w:rsidR="0012649E">
        <w:t xml:space="preserve"> </w:t>
      </w:r>
      <w:r w:rsidR="001130C7">
        <w:t>that much</w:t>
      </w:r>
      <w:r w:rsidR="006033A1">
        <w:t>.</w:t>
      </w:r>
      <w:r w:rsidR="005D16D4">
        <w:t>”</w:t>
      </w:r>
      <w:r w:rsidR="006033A1">
        <w:t xml:space="preserve"> I realized that relationships were </w:t>
      </w:r>
      <w:r w:rsidR="0012649E">
        <w:t xml:space="preserve">most </w:t>
      </w:r>
      <w:r w:rsidR="006033A1">
        <w:t xml:space="preserve">important in life, even though I wasn’t a people person. And I realized that I needed to be more courageous and do things that scared me, instead of shrinking back in fear as I often did. But </w:t>
      </w:r>
      <w:r w:rsidR="00D16AD2">
        <w:t>even knowing these things</w:t>
      </w:r>
      <w:r w:rsidR="006033A1">
        <w:t xml:space="preserve"> </w:t>
      </w:r>
      <w:r w:rsidR="001130C7">
        <w:t xml:space="preserve">I </w:t>
      </w:r>
      <w:r w:rsidR="00D16AD2">
        <w:t xml:space="preserve">still couldn’t figure out how I could do it and </w:t>
      </w:r>
      <w:r w:rsidR="00452D1F">
        <w:t>live</w:t>
      </w:r>
      <w:r w:rsidR="00D16AD2">
        <w:t xml:space="preserve"> a good life</w:t>
      </w:r>
      <w:r w:rsidR="0012649E">
        <w:t xml:space="preserve">. </w:t>
      </w:r>
    </w:p>
    <w:p w:rsidR="00452D1F" w:rsidRDefault="00452D1F"/>
    <w:p w:rsidR="00FB1601" w:rsidRDefault="00452D1F">
      <w:r>
        <w:t xml:space="preserve">At the same time, I also wanted to know the purpose for my life. </w:t>
      </w:r>
      <w:r w:rsidR="006033A1">
        <w:t xml:space="preserve">While I believed in the scientific explanation of how my body healed, I didn’t know </w:t>
      </w:r>
      <w:r w:rsidR="006033A1" w:rsidRPr="00D16AD2">
        <w:rPr>
          <w:i/>
        </w:rPr>
        <w:t>why</w:t>
      </w:r>
      <w:r w:rsidR="006033A1">
        <w:t xml:space="preserve"> I had gotten the chance to heal w</w:t>
      </w:r>
      <w:r w:rsidR="00A3462A">
        <w:t xml:space="preserve">hile </w:t>
      </w:r>
      <w:r>
        <w:t xml:space="preserve">so many </w:t>
      </w:r>
      <w:r w:rsidR="00A3462A">
        <w:t xml:space="preserve">others hadn’t. </w:t>
      </w:r>
      <w:r w:rsidR="006033A1">
        <w:t xml:space="preserve">I felt that </w:t>
      </w:r>
      <w:r w:rsidR="001130C7">
        <w:t xml:space="preserve">there must be a purpose for my </w:t>
      </w:r>
      <w:r w:rsidR="00D16AD2">
        <w:t xml:space="preserve">healing and </w:t>
      </w:r>
      <w:r w:rsidR="001130C7">
        <w:t>life</w:t>
      </w:r>
      <w:r w:rsidR="005D16D4">
        <w:t xml:space="preserve">; </w:t>
      </w:r>
      <w:r w:rsidR="00907552">
        <w:t>I knew I couldn’t waste it</w:t>
      </w:r>
      <w:r w:rsidR="00D16AD2">
        <w:t xml:space="preserve">. </w:t>
      </w:r>
      <w:r w:rsidR="005D16D4">
        <w:t>I</w:t>
      </w:r>
      <w:r w:rsidR="0033601A">
        <w:t xml:space="preserve">f I had </w:t>
      </w:r>
      <w:r w:rsidR="006033A1">
        <w:t xml:space="preserve">a purpose, </w:t>
      </w:r>
      <w:r w:rsidR="001130C7">
        <w:t xml:space="preserve">then </w:t>
      </w:r>
      <w:r w:rsidR="006033A1">
        <w:t>there had to be a God</w:t>
      </w:r>
      <w:r w:rsidR="001130C7">
        <w:t xml:space="preserve"> who had established this purpose</w:t>
      </w:r>
      <w:r w:rsidR="006033A1">
        <w:t xml:space="preserve">. </w:t>
      </w:r>
      <w:r w:rsidR="005D16D4">
        <w:t xml:space="preserve">So I wanted to find out if God were real. </w:t>
      </w:r>
      <w:r w:rsidR="006033A1">
        <w:t>I started going back to church more often</w:t>
      </w:r>
      <w:r w:rsidR="00FB1601">
        <w:t xml:space="preserve"> that summer</w:t>
      </w:r>
      <w:r w:rsidR="006033A1">
        <w:t xml:space="preserve">, but the </w:t>
      </w:r>
      <w:r w:rsidR="00C93A2C">
        <w:t xml:space="preserve">messages I heard </w:t>
      </w:r>
      <w:r w:rsidR="001130C7">
        <w:t xml:space="preserve">didn’t </w:t>
      </w:r>
      <w:r>
        <w:t>have much of an impact on</w:t>
      </w:r>
      <w:r w:rsidR="00D16AD2">
        <w:t xml:space="preserve"> me</w:t>
      </w:r>
      <w:r w:rsidR="001130C7">
        <w:t xml:space="preserve"> and I left the services feeling unchanged. </w:t>
      </w:r>
    </w:p>
    <w:p w:rsidR="00FB1601" w:rsidRDefault="00FB1601"/>
    <w:p w:rsidR="00D21C57" w:rsidRDefault="001130C7">
      <w:r>
        <w:t xml:space="preserve">At the end of the summer </w:t>
      </w:r>
      <w:r w:rsidR="00FB1601">
        <w:t xml:space="preserve">I went back to school and </w:t>
      </w:r>
      <w:r>
        <w:t>attended</w:t>
      </w:r>
      <w:r w:rsidR="00FB1601">
        <w:t xml:space="preserve"> a welcome back BB</w:t>
      </w:r>
      <w:r w:rsidR="00A02D23">
        <w:t>Q for athletes. At the entrance</w:t>
      </w:r>
      <w:r w:rsidR="00FB1601">
        <w:t xml:space="preserve"> there was a table set up for a group called Athletes InterVarsity, a Christian fellowship. While I felt drawn to them, I was also </w:t>
      </w:r>
      <w:r>
        <w:t>somewhat</w:t>
      </w:r>
      <w:r w:rsidR="00FB1601">
        <w:t xml:space="preserve"> resistant. I felt uncomfortable meeting new people, especially people who </w:t>
      </w:r>
      <w:r>
        <w:t xml:space="preserve">might </w:t>
      </w:r>
      <w:r w:rsidR="00A02D23">
        <w:t>ask me uncomfortable questions</w:t>
      </w:r>
      <w:r>
        <w:t xml:space="preserve"> about my faith</w:t>
      </w:r>
      <w:r w:rsidR="00D21C57">
        <w:t>. But the t</w:t>
      </w:r>
      <w:r w:rsidR="00A02D23">
        <w:t xml:space="preserve">wo girls at the table were </w:t>
      </w:r>
      <w:r w:rsidR="00D21C57">
        <w:t>approachable</w:t>
      </w:r>
      <w:r w:rsidR="00A02D23">
        <w:t xml:space="preserve"> and didn’t ask me anything too deep. </w:t>
      </w:r>
      <w:r>
        <w:t>We talked briefly and a</w:t>
      </w:r>
      <w:r w:rsidR="00D21C57">
        <w:t xml:space="preserve">fter agreeing to join them for one of their meetings, </w:t>
      </w:r>
      <w:r w:rsidR="00C93A2C">
        <w:t xml:space="preserve">I </w:t>
      </w:r>
      <w:r w:rsidR="00D16AD2">
        <w:t>left</w:t>
      </w:r>
      <w:r w:rsidR="00D21C57">
        <w:t xml:space="preserve"> to join my teammates</w:t>
      </w:r>
      <w:r w:rsidR="00C93A2C">
        <w:t xml:space="preserve"> for dinner</w:t>
      </w:r>
      <w:r w:rsidR="00D21C57">
        <w:t xml:space="preserve">. </w:t>
      </w:r>
    </w:p>
    <w:p w:rsidR="0012649E" w:rsidRDefault="0012649E"/>
    <w:p w:rsidR="00D21C57" w:rsidRDefault="00D21C57">
      <w:r>
        <w:t xml:space="preserve">I went to my first meeting </w:t>
      </w:r>
      <w:r w:rsidR="0012649E">
        <w:t xml:space="preserve">of this fellowship </w:t>
      </w:r>
      <w:r>
        <w:t xml:space="preserve">where we read from the Bible about Jesus. For the first time, I </w:t>
      </w:r>
      <w:r w:rsidR="00907552">
        <w:t>gave Him</w:t>
      </w:r>
      <w:r w:rsidR="0012649E">
        <w:t xml:space="preserve"> </w:t>
      </w:r>
      <w:r w:rsidR="00907552">
        <w:t>a chance and considered all the historical evidence about His life</w:t>
      </w:r>
      <w:r w:rsidR="0012649E">
        <w:t xml:space="preserve">. I </w:t>
      </w:r>
      <w:r>
        <w:t>was interest</w:t>
      </w:r>
      <w:r w:rsidR="00D16AD2">
        <w:t xml:space="preserve">ed in the miracles He performed, </w:t>
      </w:r>
      <w:r>
        <w:t xml:space="preserve">how He </w:t>
      </w:r>
      <w:r w:rsidR="0012649E">
        <w:t xml:space="preserve">had </w:t>
      </w:r>
      <w:r>
        <w:t>acquired such a huge following</w:t>
      </w:r>
      <w:r w:rsidR="00D16AD2">
        <w:t xml:space="preserve"> and drastically changed the lives of His disciples</w:t>
      </w:r>
      <w:r w:rsidR="00907552">
        <w:t xml:space="preserve"> and spoke with authority. </w:t>
      </w:r>
      <w:r>
        <w:t>I was comforted and amazed by what the Bibl</w:t>
      </w:r>
      <w:r w:rsidR="004D33FD">
        <w:t>e said: that God was everywhere;</w:t>
      </w:r>
      <w:r>
        <w:t xml:space="preserve"> </w:t>
      </w:r>
      <w:r w:rsidR="004D33FD">
        <w:t xml:space="preserve">that He </w:t>
      </w:r>
      <w:r w:rsidR="00A00B89">
        <w:t xml:space="preserve">knew everything; </w:t>
      </w:r>
      <w:r w:rsidR="004D33FD">
        <w:t xml:space="preserve">that He </w:t>
      </w:r>
      <w:r>
        <w:t>was all-powerful</w:t>
      </w:r>
      <w:r w:rsidR="00A00B89">
        <w:t>,</w:t>
      </w:r>
      <w:r w:rsidR="004D33FD">
        <w:t xml:space="preserve"> </w:t>
      </w:r>
      <w:r w:rsidR="008A5375">
        <w:t xml:space="preserve">patient, kind, forgiving and loving; that He </w:t>
      </w:r>
      <w:r>
        <w:t xml:space="preserve">offered eternal life </w:t>
      </w:r>
      <w:r w:rsidR="008A5375">
        <w:t xml:space="preserve">with no </w:t>
      </w:r>
      <w:r w:rsidR="00D16AD2">
        <w:t xml:space="preserve">more </w:t>
      </w:r>
      <w:r w:rsidR="008A5375">
        <w:t xml:space="preserve">suffering </w:t>
      </w:r>
      <w:r>
        <w:t>i</w:t>
      </w:r>
      <w:r w:rsidR="008A5375">
        <w:t xml:space="preserve">n heaven, </w:t>
      </w:r>
      <w:r w:rsidR="008A7C5D">
        <w:t xml:space="preserve">etc. </w:t>
      </w:r>
    </w:p>
    <w:p w:rsidR="005F7330" w:rsidRDefault="005F7330"/>
    <w:p w:rsidR="001130C7" w:rsidRDefault="00D52507">
      <w:r>
        <w:t xml:space="preserve">I was even more drawn to </w:t>
      </w:r>
      <w:r w:rsidR="00D16AD2">
        <w:t>Jesus</w:t>
      </w:r>
      <w:r>
        <w:t xml:space="preserve"> </w:t>
      </w:r>
      <w:r w:rsidR="004A5547">
        <w:t>after</w:t>
      </w:r>
      <w:r>
        <w:t xml:space="preserve"> </w:t>
      </w:r>
      <w:r w:rsidR="00591C62">
        <w:t>a guest speaker ca</w:t>
      </w:r>
      <w:r w:rsidR="00A00B89">
        <w:t xml:space="preserve">me </w:t>
      </w:r>
      <w:r w:rsidR="00D16AD2">
        <w:t>and</w:t>
      </w:r>
      <w:r w:rsidR="00956023">
        <w:t xml:space="preserve"> changed th</w:t>
      </w:r>
      <w:r w:rsidR="00D16AD2">
        <w:t xml:space="preserve">e way I thought about God. </w:t>
      </w:r>
      <w:r w:rsidR="00956023">
        <w:t xml:space="preserve">I had always thought of </w:t>
      </w:r>
      <w:r w:rsidR="00D16AD2">
        <w:t>God</w:t>
      </w:r>
      <w:r w:rsidR="00956023">
        <w:t xml:space="preserve"> as looking down on me and </w:t>
      </w:r>
      <w:r w:rsidR="00BD3EAA">
        <w:t>others</w:t>
      </w:r>
      <w:r w:rsidR="00904431">
        <w:t xml:space="preserve"> </w:t>
      </w:r>
      <w:r w:rsidR="004A5547">
        <w:t>for what we were d</w:t>
      </w:r>
      <w:r w:rsidR="00D16AD2">
        <w:t xml:space="preserve">oing wrong, since </w:t>
      </w:r>
      <w:r w:rsidR="00BA2C70">
        <w:t xml:space="preserve">that </w:t>
      </w:r>
      <w:r w:rsidR="00956023">
        <w:t>was the message I had gotten from the churches I had</w:t>
      </w:r>
      <w:r w:rsidR="004A5547">
        <w:t xml:space="preserve"> attended up to that point. But</w:t>
      </w:r>
      <w:r w:rsidR="00956023">
        <w:t xml:space="preserve"> </w:t>
      </w:r>
      <w:r w:rsidR="008A5375">
        <w:t xml:space="preserve">this guy </w:t>
      </w:r>
      <w:r>
        <w:t>said</w:t>
      </w:r>
      <w:r w:rsidR="00956023">
        <w:t xml:space="preserve"> that </w:t>
      </w:r>
      <w:r w:rsidR="004A5547">
        <w:t xml:space="preserve">according to the Bible, </w:t>
      </w:r>
      <w:r w:rsidR="008A5375">
        <w:t xml:space="preserve">God </w:t>
      </w:r>
      <w:r w:rsidR="00656D49">
        <w:t xml:space="preserve">doesn’t wait for us to become perfect before </w:t>
      </w:r>
      <w:r w:rsidR="00A00B89">
        <w:t xml:space="preserve">loving us. </w:t>
      </w:r>
      <w:r w:rsidR="00D16AD2">
        <w:t>He loves us all the time, and when a person trusts in Jesus</w:t>
      </w:r>
      <w:r w:rsidR="00907552">
        <w:t xml:space="preserve"> as the payment for their sins</w:t>
      </w:r>
      <w:r w:rsidR="00D16AD2">
        <w:t xml:space="preserve">, </w:t>
      </w:r>
      <w:r w:rsidR="00BD3EAA">
        <w:t>God sees them as</w:t>
      </w:r>
      <w:r w:rsidR="00A00B89">
        <w:t xml:space="preserve"> totally</w:t>
      </w:r>
      <w:r w:rsidR="00171750">
        <w:t xml:space="preserve"> </w:t>
      </w:r>
      <w:r w:rsidR="008A5375">
        <w:t>perfect</w:t>
      </w:r>
      <w:r w:rsidR="00A00B89">
        <w:t xml:space="preserve"> in His eyes.</w:t>
      </w:r>
      <w:r w:rsidR="00956023">
        <w:t xml:space="preserve"> </w:t>
      </w:r>
      <w:r w:rsidR="00591C62">
        <w:t xml:space="preserve">There is no longer any guilt or shame! </w:t>
      </w:r>
      <w:r w:rsidR="008A5375">
        <w:t>B</w:t>
      </w:r>
      <w:r w:rsidR="00171750">
        <w:t xml:space="preserve">ecause </w:t>
      </w:r>
      <w:r w:rsidR="00956023">
        <w:t>the bloo</w:t>
      </w:r>
      <w:r w:rsidR="008A5375">
        <w:t>d of Jesus covers</w:t>
      </w:r>
      <w:r w:rsidR="00171750">
        <w:t xml:space="preserve"> </w:t>
      </w:r>
      <w:r w:rsidR="00904431">
        <w:t>them</w:t>
      </w:r>
      <w:r w:rsidR="00171750">
        <w:t xml:space="preserve">, </w:t>
      </w:r>
      <w:r w:rsidR="00A00B89">
        <w:t xml:space="preserve">their sins are no </w:t>
      </w:r>
      <w:r w:rsidR="00D16AD2">
        <w:t xml:space="preserve">longer counted against them. They </w:t>
      </w:r>
      <w:r w:rsidR="00171750">
        <w:t>become</w:t>
      </w:r>
      <w:r w:rsidR="008A5375">
        <w:t xml:space="preserve"> </w:t>
      </w:r>
      <w:r w:rsidR="00EE0BD4">
        <w:t>totally blameless</w:t>
      </w:r>
      <w:r w:rsidR="008A5375">
        <w:t xml:space="preserve">, </w:t>
      </w:r>
      <w:r w:rsidR="00D16AD2">
        <w:t xml:space="preserve">no matter how they mess up, because the Bible says that we are saved by grace through </w:t>
      </w:r>
      <w:r w:rsidR="00D16AD2" w:rsidRPr="00D16AD2">
        <w:rPr>
          <w:i/>
        </w:rPr>
        <w:t>faith</w:t>
      </w:r>
      <w:r w:rsidR="00D16AD2">
        <w:t xml:space="preserve">; it is a gift and </w:t>
      </w:r>
      <w:r w:rsidR="00D16AD2" w:rsidRPr="00D16AD2">
        <w:rPr>
          <w:i/>
        </w:rPr>
        <w:t>not</w:t>
      </w:r>
      <w:r w:rsidR="00D16AD2">
        <w:t xml:space="preserve"> as the result of works, that no one may boast. </w:t>
      </w:r>
      <w:r w:rsidR="00A00B89">
        <w:t>That was awesome to me!</w:t>
      </w:r>
      <w:r w:rsidR="00956023">
        <w:t xml:space="preserve"> </w:t>
      </w:r>
    </w:p>
    <w:p w:rsidR="001130C7" w:rsidRDefault="001130C7"/>
    <w:p w:rsidR="00656D49" w:rsidRDefault="001130C7" w:rsidP="00656D49">
      <w:r>
        <w:t xml:space="preserve">I wanted to believe in </w:t>
      </w:r>
      <w:r w:rsidR="00656D49">
        <w:t xml:space="preserve">this wonderful </w:t>
      </w:r>
      <w:r>
        <w:t xml:space="preserve">God, </w:t>
      </w:r>
      <w:r w:rsidR="00EE0BD4">
        <w:t xml:space="preserve">but </w:t>
      </w:r>
      <w:r>
        <w:t xml:space="preserve">I </w:t>
      </w:r>
      <w:r w:rsidR="00EE0BD4">
        <w:t xml:space="preserve">still </w:t>
      </w:r>
      <w:r>
        <w:t>found it hard to trust Him when I couldn’t see or feel Hi</w:t>
      </w:r>
      <w:r w:rsidR="004A5547">
        <w:t xml:space="preserve">m. I met with </w:t>
      </w:r>
      <w:r w:rsidR="00BA2C70">
        <w:t>the fellowship’s</w:t>
      </w:r>
      <w:r w:rsidR="004A5547">
        <w:t xml:space="preserve"> leader</w:t>
      </w:r>
      <w:r w:rsidR="00EE0BD4">
        <w:t xml:space="preserve"> and she </w:t>
      </w:r>
      <w:r>
        <w:t xml:space="preserve">asked me </w:t>
      </w:r>
      <w:r w:rsidR="00907552">
        <w:t xml:space="preserve">how she could help me. I told her about my doubts, so she asked </w:t>
      </w:r>
      <w:r>
        <w:t>what I thought about God working through people, like when someone says exactly what you need to hear at exactly the time you need to hear it. I thou</w:t>
      </w:r>
      <w:r w:rsidR="00EE0BD4">
        <w:t>ght ok, that could be true. But</w:t>
      </w:r>
      <w:r w:rsidR="004A5547">
        <w:t>, it wasn’t enough.</w:t>
      </w:r>
      <w:r w:rsidR="00656D49">
        <w:t xml:space="preserve"> </w:t>
      </w:r>
    </w:p>
    <w:p w:rsidR="00656D49" w:rsidRDefault="00656D49" w:rsidP="00656D49"/>
    <w:p w:rsidR="008A5375" w:rsidRDefault="00656D49">
      <w:r>
        <w:t xml:space="preserve">Then </w:t>
      </w:r>
      <w:r w:rsidR="00643C50">
        <w:t xml:space="preserve">some time later </w:t>
      </w:r>
      <w:r>
        <w:t xml:space="preserve">I had a thought about my cancer treatments, how they were similar to Jesus. The world in general rejects alternative cancer treatments and dismisses them as quackery. Yet, when </w:t>
      </w:r>
      <w:r w:rsidR="00907552">
        <w:t xml:space="preserve">I had run out of options and </w:t>
      </w:r>
      <w:r>
        <w:t xml:space="preserve">the world had no hope left for me, I </w:t>
      </w:r>
      <w:r w:rsidR="00907552">
        <w:t xml:space="preserve">gave the </w:t>
      </w:r>
      <w:r w:rsidR="009550AF">
        <w:t>alternative treatments a chance</w:t>
      </w:r>
      <w:r w:rsidR="00907552">
        <w:t>. I tried them</w:t>
      </w:r>
      <w:r>
        <w:t xml:space="preserve"> and found them to work. </w:t>
      </w:r>
      <w:r w:rsidR="00907552">
        <w:t>Others</w:t>
      </w:r>
      <w:r>
        <w:t xml:space="preserve"> had also tried them </w:t>
      </w:r>
      <w:r w:rsidR="00643C50">
        <w:t xml:space="preserve">and been cured of their cancer or lived longer and higher quality lives than their doctors expected. </w:t>
      </w:r>
    </w:p>
    <w:p w:rsidR="00CE020B" w:rsidRDefault="00CE020B"/>
    <w:p w:rsidR="00A64CB1" w:rsidRDefault="005C48BD">
      <w:r>
        <w:t>And s</w:t>
      </w:r>
      <w:r w:rsidR="00CE020B">
        <w:t>o, like my treatments</w:t>
      </w:r>
      <w:r w:rsidR="005F7330">
        <w:t xml:space="preserve">, </w:t>
      </w:r>
      <w:r w:rsidR="00BA2C70">
        <w:t>Jesus was mocked and hated</w:t>
      </w:r>
      <w:r w:rsidR="009550AF">
        <w:t xml:space="preserve"> and rejected</w:t>
      </w:r>
      <w:r w:rsidR="005D16D4">
        <w:t xml:space="preserve"> and most people don’t give him much of a chance (including myself for a long time)</w:t>
      </w:r>
      <w:r w:rsidR="00BA2C70">
        <w:t xml:space="preserve">. But </w:t>
      </w:r>
      <w:r w:rsidR="0017780C">
        <w:t>maybe the world was wrong about Jesus too? W</w:t>
      </w:r>
      <w:r w:rsidR="005F7330">
        <w:t xml:space="preserve">hy couldn’t </w:t>
      </w:r>
      <w:r w:rsidR="0017780C">
        <w:t>He</w:t>
      </w:r>
      <w:r w:rsidR="005F7330">
        <w:t xml:space="preserve"> be </w:t>
      </w:r>
      <w:r w:rsidR="0017780C">
        <w:t>the Son of God</w:t>
      </w:r>
      <w:r w:rsidR="00A64CB1">
        <w:t xml:space="preserve">? </w:t>
      </w:r>
      <w:r w:rsidR="00643C50">
        <w:t>W</w:t>
      </w:r>
      <w:r w:rsidR="00D505CB">
        <w:t xml:space="preserve">ho was I to </w:t>
      </w:r>
      <w:r w:rsidR="00643C50">
        <w:t xml:space="preserve">say that I knew everything </w:t>
      </w:r>
      <w:r w:rsidR="004A0E5D">
        <w:t>about the universe and</w:t>
      </w:r>
      <w:r w:rsidR="00643C50">
        <w:t xml:space="preserve"> that Jesus wasn’t really God? My experiences had humbled me and made me question </w:t>
      </w:r>
      <w:r w:rsidR="004A0E5D">
        <w:t xml:space="preserve">what </w:t>
      </w:r>
      <w:r w:rsidR="00643C50">
        <w:t xml:space="preserve">I </w:t>
      </w:r>
      <w:r w:rsidR="004A0E5D">
        <w:t>believed</w:t>
      </w:r>
      <w:r w:rsidR="00643C50">
        <w:t xml:space="preserve"> was true</w:t>
      </w:r>
      <w:r w:rsidR="004A0E5D">
        <w:t xml:space="preserve"> and why</w:t>
      </w:r>
      <w:r w:rsidR="009550AF">
        <w:t>, and to think for myself</w:t>
      </w:r>
      <w:r w:rsidR="00643C50">
        <w:t xml:space="preserve">. </w:t>
      </w:r>
    </w:p>
    <w:p w:rsidR="00A64CB1" w:rsidRDefault="00A64CB1"/>
    <w:p w:rsidR="00EE0BD4" w:rsidRDefault="008A5375">
      <w:r>
        <w:t>A</w:t>
      </w:r>
      <w:r w:rsidR="00A64CB1">
        <w:t>s I sat at my desk in my dorm listening to Christian music</w:t>
      </w:r>
      <w:r w:rsidR="00643C50">
        <w:t xml:space="preserve"> one day</w:t>
      </w:r>
      <w:r w:rsidR="00A64CB1">
        <w:t xml:space="preserve">, I </w:t>
      </w:r>
      <w:r w:rsidR="00643C50">
        <w:t xml:space="preserve">knew </w:t>
      </w:r>
      <w:r w:rsidR="00EE0BD4">
        <w:t>I couldn’t go on not knowing what I believed</w:t>
      </w:r>
      <w:r w:rsidR="00643C50">
        <w:t>, as I had done for so long</w:t>
      </w:r>
      <w:r w:rsidR="00EE0BD4">
        <w:t xml:space="preserve">. Whether Jesus’ claims and the Bible were true or false, that would make a world of difference in how I lived my life. </w:t>
      </w:r>
      <w:r w:rsidR="004A0E5D">
        <w:t xml:space="preserve">I had to decide what I believed. </w:t>
      </w:r>
    </w:p>
    <w:p w:rsidR="00EE0BD4" w:rsidRDefault="00EE0BD4"/>
    <w:p w:rsidR="00BA2C70" w:rsidRPr="009550AF" w:rsidRDefault="00A64CB1">
      <w:pPr>
        <w:rPr>
          <w:b/>
        </w:rPr>
      </w:pPr>
      <w:r>
        <w:t>I still had questions and doubts</w:t>
      </w:r>
      <w:r w:rsidR="004A0E5D">
        <w:t xml:space="preserve"> like even some of my other Christian friends did</w:t>
      </w:r>
      <w:r w:rsidR="00EE0BD4">
        <w:t xml:space="preserve">. </w:t>
      </w:r>
      <w:r w:rsidR="00D505CB">
        <w:t xml:space="preserve">But </w:t>
      </w:r>
      <w:r w:rsidR="004A0E5D">
        <w:t>I always came</w:t>
      </w:r>
      <w:r w:rsidR="00D505CB">
        <w:t xml:space="preserve"> back to Jesus</w:t>
      </w:r>
      <w:r w:rsidR="009550AF">
        <w:t xml:space="preserve"> and the evidence of His deity</w:t>
      </w:r>
      <w:r w:rsidR="00D505CB">
        <w:t xml:space="preserve"> – </w:t>
      </w:r>
      <w:r w:rsidR="004A0E5D">
        <w:t xml:space="preserve">He really did live and attract an incredible following. He clearly loved people. Many people witnessed Him perform miracles, heard His claims to be </w:t>
      </w:r>
      <w:r w:rsidR="00D505CB">
        <w:t>God</w:t>
      </w:r>
      <w:r w:rsidR="004A0E5D">
        <w:t xml:space="preserve"> and saw Him alive after </w:t>
      </w:r>
      <w:r w:rsidR="009550AF">
        <w:t>He willingly died</w:t>
      </w:r>
      <w:r w:rsidR="004A0E5D">
        <w:t xml:space="preserve"> on the cross</w:t>
      </w:r>
      <w:r w:rsidR="00D505CB">
        <w:t xml:space="preserve">. </w:t>
      </w:r>
      <w:r w:rsidR="004A0E5D">
        <w:t xml:space="preserve">And His disciples died proclaiming the good news of salvation through Him. </w:t>
      </w:r>
      <w:r w:rsidR="00D505CB">
        <w:t xml:space="preserve">I </w:t>
      </w:r>
      <w:r w:rsidR="004A0E5D">
        <w:t>really</w:t>
      </w:r>
      <w:r w:rsidR="00D505CB">
        <w:t xml:space="preserve"> wanted this hope</w:t>
      </w:r>
      <w:r w:rsidR="004A0E5D">
        <w:t xml:space="preserve"> too</w:t>
      </w:r>
      <w:r w:rsidR="00D505CB">
        <w:t xml:space="preserve">. </w:t>
      </w:r>
      <w:r w:rsidR="00067811">
        <w:t>What did I have to lose? Really n</w:t>
      </w:r>
      <w:r w:rsidR="00210919">
        <w:t xml:space="preserve">othing. </w:t>
      </w:r>
      <w:r w:rsidR="00067811">
        <w:t>But</w:t>
      </w:r>
      <w:r w:rsidR="009550AF">
        <w:t xml:space="preserve"> what did I have to gain? So much! </w:t>
      </w:r>
      <w:r w:rsidR="009550AF" w:rsidRPr="009550AF">
        <w:rPr>
          <w:b/>
        </w:rPr>
        <w:t>It was like deciding to go to</w:t>
      </w:r>
      <w:r w:rsidR="009550AF">
        <w:rPr>
          <w:b/>
        </w:rPr>
        <w:t xml:space="preserve"> Mexico. The unknown was scary; but </w:t>
      </w:r>
      <w:r w:rsidR="009550AF" w:rsidRPr="009550AF">
        <w:rPr>
          <w:b/>
        </w:rPr>
        <w:t xml:space="preserve">the risk of not trusting </w:t>
      </w:r>
      <w:r w:rsidR="009550AF">
        <w:rPr>
          <w:b/>
        </w:rPr>
        <w:t xml:space="preserve">in the hope I had found </w:t>
      </w:r>
      <w:r w:rsidR="009550AF" w:rsidRPr="009550AF">
        <w:rPr>
          <w:b/>
        </w:rPr>
        <w:t>was gr</w:t>
      </w:r>
      <w:r w:rsidR="009550AF">
        <w:rPr>
          <w:b/>
        </w:rPr>
        <w:t>eater than the risk of trusting</w:t>
      </w:r>
      <w:r w:rsidR="009550AF" w:rsidRPr="009550AF">
        <w:rPr>
          <w:b/>
        </w:rPr>
        <w:t xml:space="preserve">. </w:t>
      </w:r>
    </w:p>
    <w:p w:rsidR="004A0E5D" w:rsidRDefault="004A0E5D"/>
    <w:p w:rsidR="005C48BD" w:rsidRDefault="00210919">
      <w:r>
        <w:t xml:space="preserve">I </w:t>
      </w:r>
      <w:r w:rsidR="00067811">
        <w:t>came to</w:t>
      </w:r>
      <w:r>
        <w:t xml:space="preserve"> my decision. I decided</w:t>
      </w:r>
      <w:r w:rsidR="0017780C">
        <w:t xml:space="preserve"> </w:t>
      </w:r>
      <w:r w:rsidR="00A64CB1">
        <w:t xml:space="preserve">I would take the leap of faith and put my trust in </w:t>
      </w:r>
      <w:r w:rsidR="0017780C">
        <w:t>Jesus</w:t>
      </w:r>
      <w:r w:rsidR="009550AF">
        <w:t xml:space="preserve"> as the full payment for my sins </w:t>
      </w:r>
      <w:r w:rsidR="00CE020B">
        <w:t xml:space="preserve">and </w:t>
      </w:r>
      <w:r w:rsidR="009550AF">
        <w:t>let Him lead and direct my life</w:t>
      </w:r>
      <w:r w:rsidR="00A64CB1">
        <w:t>. In my head it went something like, “OK! I’m going to take this leap of faith and l</w:t>
      </w:r>
      <w:r w:rsidR="00BC53A8">
        <w:t>ive like Jesus is real. Let’s see what happens!</w:t>
      </w:r>
      <w:r w:rsidR="00A64CB1">
        <w:t xml:space="preserve">” </w:t>
      </w:r>
    </w:p>
    <w:p w:rsidR="005C48BD" w:rsidRDefault="005C48BD"/>
    <w:p w:rsidR="00BC53A8" w:rsidRDefault="00BD11F4">
      <w:r>
        <w:t>While a bit unsettled</w:t>
      </w:r>
      <w:r w:rsidR="002C1434">
        <w:t xml:space="preserve"> </w:t>
      </w:r>
      <w:r w:rsidR="005C48BD">
        <w:t>because of my doubts, I was also very excited and happy to have found such hope and amazement</w:t>
      </w:r>
      <w:r w:rsidR="00067811">
        <w:t xml:space="preserve"> in God. Because I trusted that God was</w:t>
      </w:r>
      <w:r w:rsidR="00BC53A8">
        <w:t xml:space="preserve"> real, that meant that anything was possible</w:t>
      </w:r>
      <w:r w:rsidR="00BA2C70">
        <w:t>. I</w:t>
      </w:r>
      <w:r w:rsidR="005D55CE">
        <w:t xml:space="preserve">t </w:t>
      </w:r>
      <w:r w:rsidR="00BC53A8">
        <w:t xml:space="preserve">meant </w:t>
      </w:r>
      <w:r w:rsidR="005D55CE">
        <w:t xml:space="preserve">that </w:t>
      </w:r>
      <w:r w:rsidR="00BC53A8">
        <w:t>I had a frien</w:t>
      </w:r>
      <w:r w:rsidR="00A06E67">
        <w:t>d who was always close by, who w</w:t>
      </w:r>
      <w:r w:rsidR="00BC53A8">
        <w:t xml:space="preserve">ould </w:t>
      </w:r>
      <w:r w:rsidR="00A06E67">
        <w:t xml:space="preserve">guide me and </w:t>
      </w:r>
      <w:r w:rsidR="00BC53A8">
        <w:t>make me feel safe and provide comfort when I felt afraid. I could talk to Him</w:t>
      </w:r>
      <w:r w:rsidR="00210919">
        <w:t>, the Creator of the universe,</w:t>
      </w:r>
      <w:r w:rsidR="00BC53A8">
        <w:t xml:space="preserve"> </w:t>
      </w:r>
      <w:r>
        <w:t>any time I wanted, and</w:t>
      </w:r>
      <w:r w:rsidR="00BC53A8">
        <w:t xml:space="preserve"> I didn’t have to </w:t>
      </w:r>
      <w:r w:rsidR="00E74051">
        <w:t xml:space="preserve">be afraid of people </w:t>
      </w:r>
      <w:r w:rsidR="00210919">
        <w:t>or</w:t>
      </w:r>
      <w:r w:rsidR="00E74051">
        <w:t xml:space="preserve"> worry about what they </w:t>
      </w:r>
      <w:r w:rsidR="00BC53A8">
        <w:t xml:space="preserve">thought of me.  </w:t>
      </w:r>
    </w:p>
    <w:p w:rsidR="00BC53A8" w:rsidRDefault="00BC53A8"/>
    <w:p w:rsidR="003D24E0" w:rsidRDefault="00D505CB">
      <w:r>
        <w:t xml:space="preserve">As I </w:t>
      </w:r>
      <w:r w:rsidR="00210919">
        <w:t>walked out my room and began living</w:t>
      </w:r>
      <w:r>
        <w:t xml:space="preserve"> out my faith </w:t>
      </w:r>
      <w:r w:rsidR="00210919">
        <w:t xml:space="preserve">one of the first things that changed was </w:t>
      </w:r>
      <w:r w:rsidR="00EA76D3">
        <w:t xml:space="preserve">I </w:t>
      </w:r>
      <w:r w:rsidR="002B27FE">
        <w:t>began to feel</w:t>
      </w:r>
      <w:r w:rsidR="00EA76D3">
        <w:t xml:space="preserve"> </w:t>
      </w:r>
      <w:r w:rsidR="003D24E0">
        <w:t>joy, inste</w:t>
      </w:r>
      <w:r w:rsidR="00067811">
        <w:t>ad of emptiness and negativity, because God loved me</w:t>
      </w:r>
      <w:r w:rsidR="003D24E0">
        <w:t xml:space="preserve">. </w:t>
      </w:r>
      <w:r w:rsidR="003C6358">
        <w:t xml:space="preserve">I </w:t>
      </w:r>
      <w:r w:rsidR="00210919">
        <w:t>began waking</w:t>
      </w:r>
      <w:r w:rsidR="003C6358">
        <w:t xml:space="preserve"> up in the morning </w:t>
      </w:r>
      <w:r w:rsidR="00210919">
        <w:t xml:space="preserve">feeling more peace, instead of fear and loneliness, because God was with me. I felt hope, instead of doubt and hopelessness, because God had good things in store for me. </w:t>
      </w:r>
      <w:r w:rsidR="003D24E0">
        <w:t xml:space="preserve">And </w:t>
      </w:r>
      <w:r w:rsidR="00210919">
        <w:t>I felt thankfulness, rather than bitterness and burden, for life</w:t>
      </w:r>
      <w:r w:rsidR="00067811">
        <w:t>, because my life had wonderful purpose</w:t>
      </w:r>
      <w:r w:rsidR="00210919">
        <w:t xml:space="preserve">. </w:t>
      </w:r>
    </w:p>
    <w:p w:rsidR="003D24E0" w:rsidRDefault="003D24E0"/>
    <w:p w:rsidR="00210919" w:rsidRDefault="003D24E0">
      <w:r>
        <w:t xml:space="preserve">This </w:t>
      </w:r>
      <w:r w:rsidR="009D6B13">
        <w:t xml:space="preserve">fullness </w:t>
      </w:r>
      <w:r w:rsidR="00067811">
        <w:t xml:space="preserve">I felt </w:t>
      </w:r>
      <w:r>
        <w:t xml:space="preserve">poured out into my relationships. I began to feel compassion and love for people, which I hadn’t really felt that before. I came to find out that people like you more when you’re nice to them, so I began making more friends and feeling more loved. I began volunteering more of my time along with my friends to help other people and had a lot of fun. </w:t>
      </w:r>
    </w:p>
    <w:p w:rsidR="00210919" w:rsidRDefault="00210919"/>
    <w:p w:rsidR="00084DDB" w:rsidRDefault="00210919">
      <w:r>
        <w:t>In the years since then my relationship with my mom has miraculously changed. Ever since I was about 13 we had a lot of tension in our relationship and I don’t really know why</w:t>
      </w:r>
      <w:r w:rsidR="00084DDB">
        <w:t>, except that I was very self-centered and disrespectful toward her</w:t>
      </w:r>
      <w:r>
        <w:t xml:space="preserve">. Things were especially difficult </w:t>
      </w:r>
      <w:r w:rsidR="00084DDB">
        <w:t xml:space="preserve">when </w:t>
      </w:r>
      <w:r w:rsidR="00BA2C70">
        <w:t xml:space="preserve">we were stressed about my health and </w:t>
      </w:r>
      <w:r w:rsidR="00084DDB">
        <w:t>we shared a room in Mexico</w:t>
      </w:r>
      <w:r w:rsidR="00BA2C70">
        <w:t xml:space="preserve"> for 3 weeks straight</w:t>
      </w:r>
      <w:r w:rsidR="00084DDB">
        <w:t>. The</w:t>
      </w:r>
      <w:r>
        <w:t xml:space="preserve"> summer after </w:t>
      </w:r>
      <w:r w:rsidR="00084DDB">
        <w:t>that</w:t>
      </w:r>
      <w:r>
        <w:t xml:space="preserve"> I chose to live in Boston because </w:t>
      </w:r>
      <w:r w:rsidR="00084DDB">
        <w:t xml:space="preserve">we constantly had conflict. But through </w:t>
      </w:r>
      <w:r w:rsidR="00BA2C70">
        <w:t xml:space="preserve">prayer and </w:t>
      </w:r>
      <w:r w:rsidR="00084DDB">
        <w:t>God’s mysterious work and grace in our lives He’s drawn us closer</w:t>
      </w:r>
      <w:r w:rsidR="009D6B13">
        <w:t xml:space="preserve"> together. N</w:t>
      </w:r>
      <w:r w:rsidR="00084DDB">
        <w:t>ow we have a wonderful, mutually loving and peaceful relationship. I can’t explain how He did it, but He did</w:t>
      </w:r>
      <w:r w:rsidR="00BA2C70">
        <w:t>, and I am so thankful</w:t>
      </w:r>
      <w:r w:rsidR="00084DDB">
        <w:t xml:space="preserve">. </w:t>
      </w:r>
    </w:p>
    <w:p w:rsidR="00084DDB" w:rsidRDefault="00084DDB"/>
    <w:p w:rsidR="0038567A" w:rsidRDefault="00084DDB">
      <w:r>
        <w:t>I still struggle with many weaknesses, including stress, anxiety</w:t>
      </w:r>
      <w:r w:rsidR="003D24E0">
        <w:t>, worrying about what others think of me</w:t>
      </w:r>
      <w:r>
        <w:t xml:space="preserve"> and using food for comfort, but God is helping me draw closer to Him and be more victorious in my struggles. He is using my church family, His Word and His presence to give me assurance that I have everything I need in Him.  </w:t>
      </w:r>
    </w:p>
    <w:p w:rsidR="0038567A" w:rsidRDefault="0038567A"/>
    <w:p w:rsidR="0043475C" w:rsidRDefault="0038567A">
      <w:r>
        <w:t>So maybe, as I’ve been speaking, you’ve been thinking that ou</w:t>
      </w:r>
      <w:r w:rsidR="0043475C">
        <w:t xml:space="preserve">r stories are somewhat similar with how you feel on the inside. Maybe you feel an emptiness like I did, that you want God to fill? </w:t>
      </w:r>
    </w:p>
    <w:p w:rsidR="0043475C" w:rsidRDefault="0043475C"/>
    <w:p w:rsidR="002C141A" w:rsidRDefault="0043475C">
      <w:r>
        <w:t xml:space="preserve">If so, that’s God knocking on the door your heart, asking if you’ll open it up and let Him in. He wants to come into your heart to have a relationship with you. That’s why He created you, and me, and everyone else. And we can </w:t>
      </w:r>
      <w:r w:rsidRPr="0043475C">
        <w:rPr>
          <w:i/>
        </w:rPr>
        <w:t>know</w:t>
      </w:r>
      <w:r>
        <w:t xml:space="preserve"> this to be true because of what God says in His holy and inspired book, the Bible, which tells us everything we need to know about Him.</w:t>
      </w:r>
    </w:p>
    <w:p w:rsidR="00762DBB" w:rsidRDefault="00762DBB"/>
    <w:p w:rsidR="0043475C" w:rsidRDefault="0043475C" w:rsidP="0043475C">
      <w:r>
        <w:t>The Bible lays out the foundation for starting a relationship with God</w:t>
      </w:r>
      <w:r w:rsidR="00D14804">
        <w:t>, and if you are interested in having a relationship with God, please listen closely.</w:t>
      </w:r>
      <w:r>
        <w:t xml:space="preserve"> </w:t>
      </w:r>
    </w:p>
    <w:p w:rsidR="0043475C" w:rsidRDefault="0043475C"/>
    <w:p w:rsidR="00D14804" w:rsidRDefault="00762DBB">
      <w:r>
        <w:t xml:space="preserve">First, God loves us and offers a wonderful plan for our lives. He always existed and was perfectly fine on His own. But, He </w:t>
      </w:r>
      <w:r w:rsidR="00A67780">
        <w:t>created</w:t>
      </w:r>
      <w:r>
        <w:t xml:space="preserve"> us </w:t>
      </w:r>
      <w:r w:rsidR="009F511A">
        <w:t xml:space="preserve">to </w:t>
      </w:r>
      <w:r>
        <w:t xml:space="preserve">enjoy </w:t>
      </w:r>
      <w:r w:rsidR="006A6376">
        <w:t xml:space="preserve">a relationship with </w:t>
      </w:r>
      <w:r>
        <w:t xml:space="preserve">us, and </w:t>
      </w:r>
      <w:r w:rsidR="006A6376">
        <w:t xml:space="preserve">for </w:t>
      </w:r>
      <w:r>
        <w:t xml:space="preserve">us </w:t>
      </w:r>
      <w:r w:rsidR="006A6376">
        <w:t xml:space="preserve">to </w:t>
      </w:r>
      <w:r>
        <w:t>enjoy</w:t>
      </w:r>
      <w:r w:rsidR="006A6376">
        <w:t xml:space="preserve"> a relationship with</w:t>
      </w:r>
      <w:r>
        <w:t xml:space="preserve"> Him. </w:t>
      </w:r>
      <w:r w:rsidR="00D14804">
        <w:t xml:space="preserve">In John 17:3 Jesus prays to the Father, saying, “This is eternal life, that they may </w:t>
      </w:r>
      <w:r w:rsidR="00D14804" w:rsidRPr="00D14804">
        <w:rPr>
          <w:i/>
        </w:rPr>
        <w:t>know</w:t>
      </w:r>
      <w:r w:rsidR="00BA2C70">
        <w:t xml:space="preserve"> You</w:t>
      </w:r>
      <w:r w:rsidR="00D14804">
        <w:t>, the only true God, and Je</w:t>
      </w:r>
      <w:r w:rsidR="008E0FCB">
        <w:t xml:space="preserve">sus Christ whom you have sent.” Having a relationship with God is eternal life. </w:t>
      </w:r>
    </w:p>
    <w:p w:rsidR="00D14804" w:rsidRDefault="00D14804"/>
    <w:p w:rsidR="00762DBB" w:rsidRDefault="00D14804">
      <w:r>
        <w:t>In John 10:10 Jesus says, “I came that they may have life, and have it more abundantly.</w:t>
      </w:r>
      <w:r w:rsidR="003D24E0">
        <w:t>”</w:t>
      </w:r>
      <w:r w:rsidR="008445D9">
        <w:t xml:space="preserve"> Living alongside Jesus brings us a great life of joy and fulfillment.  </w:t>
      </w:r>
    </w:p>
    <w:p w:rsidR="00762DBB" w:rsidRPr="006A6376" w:rsidRDefault="00762DBB">
      <w:pPr>
        <w:rPr>
          <w:color w:val="7F7F7F" w:themeColor="text1" w:themeTint="80"/>
        </w:rPr>
      </w:pPr>
    </w:p>
    <w:p w:rsidR="009D6B13" w:rsidRDefault="00762DBB">
      <w:r>
        <w:t>But</w:t>
      </w:r>
      <w:r w:rsidR="00A67780">
        <w:t>,</w:t>
      </w:r>
      <w:r>
        <w:t xml:space="preserve"> </w:t>
      </w:r>
      <w:r w:rsidR="00D370CC">
        <w:t>unfortunately, we have a sin problem</w:t>
      </w:r>
      <w:r w:rsidR="008445D9">
        <w:t xml:space="preserve"> that separates us from God and hinders </w:t>
      </w:r>
      <w:r w:rsidR="00D14804">
        <w:t>our relationship with Him</w:t>
      </w:r>
      <w:r w:rsidR="008445D9">
        <w:t xml:space="preserve"> and the abundant life He offers</w:t>
      </w:r>
      <w:r>
        <w:t xml:space="preserve">. Romans 3:23 </w:t>
      </w:r>
      <w:proofErr w:type="gramStart"/>
      <w:r>
        <w:t>say</w:t>
      </w:r>
      <w:r w:rsidR="009D6B13">
        <w:t>s</w:t>
      </w:r>
      <w:proofErr w:type="gramEnd"/>
      <w:r>
        <w:t>, “For all have sinned and fall short of the glory of God.”</w:t>
      </w:r>
      <w:r w:rsidR="009D6B13">
        <w:t xml:space="preserve"> </w:t>
      </w:r>
    </w:p>
    <w:p w:rsidR="009D6B13" w:rsidRDefault="009D6B13"/>
    <w:p w:rsidR="00A67780" w:rsidRDefault="009D6B13" w:rsidP="00A67780">
      <w:r>
        <w:t xml:space="preserve">But not only do we not experience the abundant life because of sin, but sin also results in an eternal separation from God. </w:t>
      </w:r>
      <w:r w:rsidR="008445D9">
        <w:t xml:space="preserve">The Bible </w:t>
      </w:r>
      <w:r w:rsidR="00762DBB">
        <w:t xml:space="preserve">says, “The wages </w:t>
      </w:r>
      <w:r w:rsidR="008445D9">
        <w:t>[or payment] of sin is death.</w:t>
      </w:r>
      <w:r w:rsidR="00762DBB">
        <w:t>”</w:t>
      </w:r>
      <w:r w:rsidR="00D14804">
        <w:t xml:space="preserve"> </w:t>
      </w:r>
      <w:r w:rsidR="00D370CC">
        <w:t xml:space="preserve">This means that </w:t>
      </w:r>
      <w:r w:rsidR="00D14804">
        <w:t xml:space="preserve">if a person hasn’t trusted in Jesus, when he dies, he will be separated from all of God’s goodness </w:t>
      </w:r>
      <w:r w:rsidR="008445D9">
        <w:t xml:space="preserve">forever </w:t>
      </w:r>
      <w:r w:rsidR="00D14804">
        <w:t xml:space="preserve">in a terrible place that no one likes to talk about, but which </w:t>
      </w:r>
      <w:r>
        <w:t xml:space="preserve">the Bible says </w:t>
      </w:r>
      <w:r w:rsidR="00D14804">
        <w:t xml:space="preserve">really exists – hell. </w:t>
      </w:r>
      <w:r w:rsidR="008445D9">
        <w:t xml:space="preserve">This is because God is holy and just and can’t be in the presence of sin. </w:t>
      </w:r>
    </w:p>
    <w:p w:rsidR="00762DBB" w:rsidRDefault="00762DBB"/>
    <w:p w:rsidR="00D14804" w:rsidRDefault="00D14804">
      <w:r>
        <w:t>BUT</w:t>
      </w:r>
      <w:r w:rsidR="00D370CC">
        <w:t>,</w:t>
      </w:r>
      <w:r w:rsidR="009D6B13">
        <w:t xml:space="preserve"> here’s the GOOD NEWS!</w:t>
      </w:r>
      <w:r w:rsidR="00762DBB">
        <w:t xml:space="preserve"> </w:t>
      </w:r>
      <w:r w:rsidR="00D370CC">
        <w:t xml:space="preserve">God </w:t>
      </w:r>
      <w:r>
        <w:t xml:space="preserve">loves us so much that He provided a way for us to not have to suffer the consequences of our sins. He </w:t>
      </w:r>
      <w:r w:rsidR="00D370CC">
        <w:t>s</w:t>
      </w:r>
      <w:r>
        <w:t>ent His only begotten Son, Jesus</w:t>
      </w:r>
      <w:r w:rsidR="00D370CC">
        <w:t>, to come to earth and pay</w:t>
      </w:r>
      <w:r w:rsidR="00762DBB">
        <w:t xml:space="preserve"> the penalty for our sins. </w:t>
      </w:r>
      <w:r w:rsidR="008445D9">
        <w:t xml:space="preserve">John 3:16 says, </w:t>
      </w:r>
      <w:r>
        <w:t>“God so loved the world that He gave His only begotten Son, that whoever believes in Him shall not perish, but have eternal life.”</w:t>
      </w:r>
      <w:r w:rsidR="008445D9">
        <w:t xml:space="preserve"> Jesus took on the payment for our sins, by dying on the cross, so that we wouldn’t have to. </w:t>
      </w:r>
    </w:p>
    <w:p w:rsidR="00762DBB" w:rsidRDefault="00762DBB"/>
    <w:p w:rsidR="006A6376" w:rsidRDefault="008445D9">
      <w:r>
        <w:t>And t</w:t>
      </w:r>
      <w:r w:rsidR="00443A99">
        <w:t xml:space="preserve">he Bible makes it clear that </w:t>
      </w:r>
      <w:r w:rsidR="006A6376">
        <w:t xml:space="preserve">Jesus is the only way we can get to God in heaven. </w:t>
      </w:r>
      <w:r w:rsidR="00443A99">
        <w:t xml:space="preserve">In </w:t>
      </w:r>
      <w:r w:rsidR="00762DBB">
        <w:t xml:space="preserve">John 14:6 Jesus says, “I am the way, the truth and the life. No one comes to the Father except through Me.” </w:t>
      </w:r>
    </w:p>
    <w:p w:rsidR="006A6376" w:rsidRDefault="006A6376"/>
    <w:p w:rsidR="00D370CC" w:rsidRDefault="00762DBB">
      <w:r>
        <w:t xml:space="preserve">So, how exactly do we </w:t>
      </w:r>
      <w:r w:rsidR="008445D9">
        <w:t xml:space="preserve">get this eternal life and </w:t>
      </w:r>
      <w:r>
        <w:t xml:space="preserve">accept </w:t>
      </w:r>
      <w:r w:rsidR="00D14804">
        <w:t>Jesus’ death on the cross for our sins</w:t>
      </w:r>
      <w:r>
        <w:t xml:space="preserve">? Ephesians 2:8, 9 says, “For it is by grace you have been saved, through faith. And that not of yourselves, it is a gift. Not a result of works, that no one may boast.”  </w:t>
      </w:r>
    </w:p>
    <w:p w:rsidR="00D370CC" w:rsidRDefault="00D370CC"/>
    <w:p w:rsidR="005E225C" w:rsidRDefault="00D370CC">
      <w:r>
        <w:t xml:space="preserve">It’s by </w:t>
      </w:r>
      <w:r w:rsidRPr="009D6B13">
        <w:rPr>
          <w:b/>
        </w:rPr>
        <w:t>faith</w:t>
      </w:r>
      <w:r w:rsidR="008445D9">
        <w:t>, by believing in Jesus</w:t>
      </w:r>
      <w:r>
        <w:t xml:space="preserve"> that we </w:t>
      </w:r>
      <w:r w:rsidR="00D14804">
        <w:t xml:space="preserve">are saved. And </w:t>
      </w:r>
      <w:r w:rsidR="005E225C">
        <w:t xml:space="preserve">John 1:12 says, “But as many as received Him, to them He gave the right to become children of God, even to those who believe in His name.” </w:t>
      </w:r>
      <w:r w:rsidR="00D14804">
        <w:t xml:space="preserve">By faith </w:t>
      </w:r>
      <w:r w:rsidR="009D6B13">
        <w:t xml:space="preserve">(believing or trusting) </w:t>
      </w:r>
      <w:r w:rsidR="00D14804">
        <w:t>we c</w:t>
      </w:r>
      <w:r w:rsidR="009D6B13">
        <w:t>an receive Jesus into our heart</w:t>
      </w:r>
      <w:r w:rsidR="00D14804">
        <w:t xml:space="preserve"> and become </w:t>
      </w:r>
      <w:r w:rsidR="00443A99">
        <w:t>God’s</w:t>
      </w:r>
      <w:r w:rsidR="00D14804">
        <w:t xml:space="preserve"> son or daughter. </w:t>
      </w:r>
    </w:p>
    <w:p w:rsidR="005E225C" w:rsidRDefault="005E225C"/>
    <w:p w:rsidR="00A615C1" w:rsidRDefault="005E225C">
      <w:r>
        <w:t>Just like I did that one day sitting at my desk at Boston University, you too can make the decision to trust in Jesus</w:t>
      </w:r>
      <w:r w:rsidR="00A615C1">
        <w:t xml:space="preserve"> and receive </w:t>
      </w:r>
      <w:r w:rsidR="006D738E">
        <w:t>the gift of His payment for your sins</w:t>
      </w:r>
      <w:r>
        <w:t xml:space="preserve">. </w:t>
      </w:r>
      <w:r w:rsidR="00A615C1">
        <w:t xml:space="preserve">If you do, you will become God’s child and start a relationship with Him that will never end. </w:t>
      </w:r>
    </w:p>
    <w:p w:rsidR="00A615C1" w:rsidRDefault="00A615C1"/>
    <w:p w:rsidR="005E225C" w:rsidRDefault="00A615C1">
      <w:r>
        <w:t xml:space="preserve">I will say a prayer that you can pray along with me if you’d like to </w:t>
      </w:r>
      <w:r w:rsidR="006D738E">
        <w:t xml:space="preserve">open the door of your heart and </w:t>
      </w:r>
      <w:r>
        <w:t xml:space="preserve">invite Jesus </w:t>
      </w:r>
      <w:r w:rsidR="006D738E">
        <w:t xml:space="preserve">to come in and forgive you of your sins. You can repeat it a phrase at a time silently in your heart </w:t>
      </w:r>
      <w:r w:rsidR="00EA5BFE">
        <w:t>or</w:t>
      </w:r>
      <w:r w:rsidR="006D738E">
        <w:t xml:space="preserve"> out loud. If you’d like to trust in Jesus’ death on the cross for your sins </w:t>
      </w:r>
      <w:r w:rsidR="005E225C">
        <w:t>please pray this prayer along with me to invite Him into your heart…</w:t>
      </w:r>
    </w:p>
    <w:p w:rsidR="005E225C" w:rsidRDefault="005E225C"/>
    <w:p w:rsidR="005E225C" w:rsidRDefault="005E225C">
      <w:r>
        <w:t>Lord Jesus, I need You. Thank You for dying on the cross for my sins. I now open the door of my life and receive you as my Savior and Lord. Thank you for forgiving my sins and giving me eternal life. Take control of the throne of my life, and make me the kind of person You want me to be. Amen.</w:t>
      </w:r>
    </w:p>
    <w:p w:rsidR="005E225C" w:rsidRDefault="005E225C"/>
    <w:p w:rsidR="00A64CB1" w:rsidRDefault="00EA5BFE">
      <w:r>
        <w:t>If</w:t>
      </w:r>
      <w:r w:rsidR="005E225C">
        <w:t xml:space="preserve"> you’ve prayed this prayer </w:t>
      </w:r>
      <w:r w:rsidR="001F5014">
        <w:t xml:space="preserve">I’d like to know so I can pray for you. Or, if you have any questions and would like to talk that would be great as well. </w:t>
      </w:r>
      <w:r w:rsidR="001F5014">
        <w:sym w:font="Wingdings" w:char="F04A"/>
      </w:r>
      <w:r w:rsidR="001F5014">
        <w:t xml:space="preserve"> My email address is </w:t>
      </w:r>
      <w:r>
        <w:t>contact@baileyobrien.com</w:t>
      </w:r>
      <w:r w:rsidR="005E225C">
        <w:t xml:space="preserve">. </w:t>
      </w:r>
    </w:p>
    <w:sectPr w:rsidR="00A64CB1" w:rsidSect="00B043BB">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D4" w:rsidRDefault="004F705B" w:rsidP="00236EEC">
    <w:pPr>
      <w:pStyle w:val="Footer"/>
      <w:framePr w:wrap="around" w:vAnchor="text" w:hAnchor="margin" w:xAlign="center" w:y="1"/>
      <w:rPr>
        <w:rStyle w:val="PageNumber"/>
      </w:rPr>
    </w:pPr>
    <w:r>
      <w:rPr>
        <w:rStyle w:val="PageNumber"/>
      </w:rPr>
      <w:fldChar w:fldCharType="begin"/>
    </w:r>
    <w:r w:rsidR="005D16D4">
      <w:rPr>
        <w:rStyle w:val="PageNumber"/>
      </w:rPr>
      <w:instrText xml:space="preserve">PAGE  </w:instrText>
    </w:r>
    <w:r>
      <w:rPr>
        <w:rStyle w:val="PageNumber"/>
      </w:rPr>
      <w:fldChar w:fldCharType="end"/>
    </w:r>
  </w:p>
  <w:p w:rsidR="005D16D4" w:rsidRDefault="005D16D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D4" w:rsidRDefault="004F705B" w:rsidP="00236EEC">
    <w:pPr>
      <w:pStyle w:val="Footer"/>
      <w:framePr w:wrap="around" w:vAnchor="text" w:hAnchor="margin" w:xAlign="center" w:y="1"/>
      <w:rPr>
        <w:rStyle w:val="PageNumber"/>
      </w:rPr>
    </w:pPr>
    <w:r>
      <w:rPr>
        <w:rStyle w:val="PageNumber"/>
      </w:rPr>
      <w:fldChar w:fldCharType="begin"/>
    </w:r>
    <w:r w:rsidR="005D16D4">
      <w:rPr>
        <w:rStyle w:val="PageNumber"/>
      </w:rPr>
      <w:instrText xml:space="preserve">PAGE  </w:instrText>
    </w:r>
    <w:r>
      <w:rPr>
        <w:rStyle w:val="PageNumber"/>
      </w:rPr>
      <w:fldChar w:fldCharType="separate"/>
    </w:r>
    <w:r w:rsidR="001F5014">
      <w:rPr>
        <w:rStyle w:val="PageNumber"/>
        <w:noProof/>
      </w:rPr>
      <w:t>9</w:t>
    </w:r>
    <w:r>
      <w:rPr>
        <w:rStyle w:val="PageNumber"/>
      </w:rPr>
      <w:fldChar w:fldCharType="end"/>
    </w:r>
  </w:p>
  <w:p w:rsidR="005D16D4" w:rsidRDefault="005D16D4">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6F2"/>
    <w:multiLevelType w:val="hybridMultilevel"/>
    <w:tmpl w:val="02FC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110EF"/>
    <w:multiLevelType w:val="hybridMultilevel"/>
    <w:tmpl w:val="AC8E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5E6B43"/>
    <w:multiLevelType w:val="hybridMultilevel"/>
    <w:tmpl w:val="6E48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0D00"/>
    <w:rsid w:val="00040F31"/>
    <w:rsid w:val="00054908"/>
    <w:rsid w:val="00067811"/>
    <w:rsid w:val="00084DDB"/>
    <w:rsid w:val="00091984"/>
    <w:rsid w:val="000E131A"/>
    <w:rsid w:val="000E64AD"/>
    <w:rsid w:val="001005F4"/>
    <w:rsid w:val="00110519"/>
    <w:rsid w:val="001130C7"/>
    <w:rsid w:val="00113907"/>
    <w:rsid w:val="001200DE"/>
    <w:rsid w:val="0012649E"/>
    <w:rsid w:val="00133481"/>
    <w:rsid w:val="00143A0D"/>
    <w:rsid w:val="00171750"/>
    <w:rsid w:val="0017780C"/>
    <w:rsid w:val="001966B8"/>
    <w:rsid w:val="001C2D6F"/>
    <w:rsid w:val="001D03E8"/>
    <w:rsid w:val="001D0D00"/>
    <w:rsid w:val="001F5014"/>
    <w:rsid w:val="00210919"/>
    <w:rsid w:val="00232B5C"/>
    <w:rsid w:val="00236EEC"/>
    <w:rsid w:val="00237AE2"/>
    <w:rsid w:val="0024241B"/>
    <w:rsid w:val="002873FC"/>
    <w:rsid w:val="002B27FE"/>
    <w:rsid w:val="002C141A"/>
    <w:rsid w:val="002C1434"/>
    <w:rsid w:val="002E131A"/>
    <w:rsid w:val="003125B6"/>
    <w:rsid w:val="0033601A"/>
    <w:rsid w:val="0038567A"/>
    <w:rsid w:val="003A400B"/>
    <w:rsid w:val="003C6358"/>
    <w:rsid w:val="003D24E0"/>
    <w:rsid w:val="003F638D"/>
    <w:rsid w:val="00431E4E"/>
    <w:rsid w:val="0043475C"/>
    <w:rsid w:val="00437E8E"/>
    <w:rsid w:val="00442607"/>
    <w:rsid w:val="00443A99"/>
    <w:rsid w:val="004515DD"/>
    <w:rsid w:val="00452D1F"/>
    <w:rsid w:val="0046234B"/>
    <w:rsid w:val="00481E54"/>
    <w:rsid w:val="004A0E5D"/>
    <w:rsid w:val="004A5547"/>
    <w:rsid w:val="004D33FD"/>
    <w:rsid w:val="004D4602"/>
    <w:rsid w:val="004F705B"/>
    <w:rsid w:val="00500DB4"/>
    <w:rsid w:val="00545189"/>
    <w:rsid w:val="00585EA3"/>
    <w:rsid w:val="00591C62"/>
    <w:rsid w:val="005A46F0"/>
    <w:rsid w:val="005B4691"/>
    <w:rsid w:val="005C48BD"/>
    <w:rsid w:val="005D16D4"/>
    <w:rsid w:val="005D55CE"/>
    <w:rsid w:val="005E225C"/>
    <w:rsid w:val="005F1548"/>
    <w:rsid w:val="005F7330"/>
    <w:rsid w:val="006033A1"/>
    <w:rsid w:val="006166E7"/>
    <w:rsid w:val="00643C50"/>
    <w:rsid w:val="00656D49"/>
    <w:rsid w:val="006574E0"/>
    <w:rsid w:val="00660D25"/>
    <w:rsid w:val="006A2DBA"/>
    <w:rsid w:val="006A6376"/>
    <w:rsid w:val="006B1BBF"/>
    <w:rsid w:val="006D738E"/>
    <w:rsid w:val="006F1AB9"/>
    <w:rsid w:val="006F729A"/>
    <w:rsid w:val="007226DA"/>
    <w:rsid w:val="00725E15"/>
    <w:rsid w:val="00726D2A"/>
    <w:rsid w:val="0076221D"/>
    <w:rsid w:val="00762DBB"/>
    <w:rsid w:val="00776373"/>
    <w:rsid w:val="007A32F3"/>
    <w:rsid w:val="007A3BD7"/>
    <w:rsid w:val="007B4549"/>
    <w:rsid w:val="007C116D"/>
    <w:rsid w:val="008010E5"/>
    <w:rsid w:val="00821503"/>
    <w:rsid w:val="00835833"/>
    <w:rsid w:val="008445D9"/>
    <w:rsid w:val="00874386"/>
    <w:rsid w:val="008A5375"/>
    <w:rsid w:val="008A7C5D"/>
    <w:rsid w:val="008C173F"/>
    <w:rsid w:val="008E0FCB"/>
    <w:rsid w:val="00904431"/>
    <w:rsid w:val="00906194"/>
    <w:rsid w:val="00907552"/>
    <w:rsid w:val="00950783"/>
    <w:rsid w:val="009550AF"/>
    <w:rsid w:val="00956023"/>
    <w:rsid w:val="00997251"/>
    <w:rsid w:val="009B0F5F"/>
    <w:rsid w:val="009B4BA8"/>
    <w:rsid w:val="009C12A9"/>
    <w:rsid w:val="009D52FF"/>
    <w:rsid w:val="009D6B13"/>
    <w:rsid w:val="009F511A"/>
    <w:rsid w:val="00A00B89"/>
    <w:rsid w:val="00A02D23"/>
    <w:rsid w:val="00A06E67"/>
    <w:rsid w:val="00A3462A"/>
    <w:rsid w:val="00A520BB"/>
    <w:rsid w:val="00A615C1"/>
    <w:rsid w:val="00A64CB1"/>
    <w:rsid w:val="00A67780"/>
    <w:rsid w:val="00A86368"/>
    <w:rsid w:val="00A929D6"/>
    <w:rsid w:val="00A95B93"/>
    <w:rsid w:val="00AA48A4"/>
    <w:rsid w:val="00AF55E9"/>
    <w:rsid w:val="00AF7DA8"/>
    <w:rsid w:val="00B043BB"/>
    <w:rsid w:val="00B1715F"/>
    <w:rsid w:val="00B6403F"/>
    <w:rsid w:val="00B85AAC"/>
    <w:rsid w:val="00B909DE"/>
    <w:rsid w:val="00BA2C70"/>
    <w:rsid w:val="00BA463B"/>
    <w:rsid w:val="00BA69ED"/>
    <w:rsid w:val="00BC53A8"/>
    <w:rsid w:val="00BD11F4"/>
    <w:rsid w:val="00BD3EAA"/>
    <w:rsid w:val="00BE0098"/>
    <w:rsid w:val="00BE28EC"/>
    <w:rsid w:val="00BF418B"/>
    <w:rsid w:val="00C07B88"/>
    <w:rsid w:val="00C75EE1"/>
    <w:rsid w:val="00C86BA1"/>
    <w:rsid w:val="00C93A2C"/>
    <w:rsid w:val="00CA256A"/>
    <w:rsid w:val="00CB45E2"/>
    <w:rsid w:val="00CE020B"/>
    <w:rsid w:val="00D14804"/>
    <w:rsid w:val="00D1501E"/>
    <w:rsid w:val="00D16AD2"/>
    <w:rsid w:val="00D20BE4"/>
    <w:rsid w:val="00D21C57"/>
    <w:rsid w:val="00D35066"/>
    <w:rsid w:val="00D370CC"/>
    <w:rsid w:val="00D505CB"/>
    <w:rsid w:val="00D52507"/>
    <w:rsid w:val="00D553AC"/>
    <w:rsid w:val="00D94C31"/>
    <w:rsid w:val="00DA2B74"/>
    <w:rsid w:val="00DD6866"/>
    <w:rsid w:val="00DF51A8"/>
    <w:rsid w:val="00E17122"/>
    <w:rsid w:val="00E26188"/>
    <w:rsid w:val="00E466B0"/>
    <w:rsid w:val="00E74051"/>
    <w:rsid w:val="00E87DF3"/>
    <w:rsid w:val="00EA5BFE"/>
    <w:rsid w:val="00EA76D3"/>
    <w:rsid w:val="00ED7F9E"/>
    <w:rsid w:val="00EE0BD4"/>
    <w:rsid w:val="00EF73AD"/>
    <w:rsid w:val="00F01990"/>
    <w:rsid w:val="00F043B6"/>
    <w:rsid w:val="00F10F53"/>
    <w:rsid w:val="00FA474A"/>
    <w:rsid w:val="00FB1601"/>
    <w:rsid w:val="00FC5014"/>
    <w:rsid w:val="00FD7789"/>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043BB"/>
    <w:pPr>
      <w:ind w:left="720"/>
      <w:contextualSpacing/>
    </w:pPr>
  </w:style>
  <w:style w:type="paragraph" w:styleId="Footer">
    <w:name w:val="footer"/>
    <w:basedOn w:val="Normal"/>
    <w:link w:val="FooterChar"/>
    <w:uiPriority w:val="99"/>
    <w:semiHidden/>
    <w:unhideWhenUsed/>
    <w:rsid w:val="00236EEC"/>
    <w:pPr>
      <w:tabs>
        <w:tab w:val="center" w:pos="4320"/>
        <w:tab w:val="right" w:pos="8640"/>
      </w:tabs>
    </w:pPr>
  </w:style>
  <w:style w:type="character" w:customStyle="1" w:styleId="FooterChar">
    <w:name w:val="Footer Char"/>
    <w:basedOn w:val="DefaultParagraphFont"/>
    <w:link w:val="Footer"/>
    <w:uiPriority w:val="99"/>
    <w:semiHidden/>
    <w:rsid w:val="00236EEC"/>
  </w:style>
  <w:style w:type="character" w:styleId="PageNumber">
    <w:name w:val="page number"/>
    <w:basedOn w:val="DefaultParagraphFont"/>
    <w:uiPriority w:val="99"/>
    <w:semiHidden/>
    <w:unhideWhenUsed/>
    <w:rsid w:val="00236EE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3813</Words>
  <Characters>21737</Characters>
  <Application>Microsoft Macintosh Word</Application>
  <DocSecurity>0</DocSecurity>
  <Lines>181</Lines>
  <Paragraphs>43</Paragraphs>
  <ScaleCrop>false</ScaleCrop>
  <LinksUpToDate>false</LinksUpToDate>
  <CharactersWithSpaces>26694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O'Brien</dc:creator>
  <cp:keywords/>
  <cp:lastModifiedBy>Rebecca O'Brien</cp:lastModifiedBy>
  <cp:revision>3</cp:revision>
  <cp:lastPrinted>2017-08-07T23:11:00Z</cp:lastPrinted>
  <dcterms:created xsi:type="dcterms:W3CDTF">2017-11-07T23:37:00Z</dcterms:created>
  <dcterms:modified xsi:type="dcterms:W3CDTF">2017-11-07T23:40:00Z</dcterms:modified>
</cp:coreProperties>
</file>